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8FD2" w14:textId="77777777" w:rsidR="00EE25DC" w:rsidRDefault="00DB14F8">
      <w:pPr>
        <w:pStyle w:val="Body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FFE2BC" wp14:editId="1CAA2CBA">
                <wp:simplePos x="0" y="0"/>
                <wp:positionH relativeFrom="margin">
                  <wp:posOffset>1176527</wp:posOffset>
                </wp:positionH>
                <wp:positionV relativeFrom="line">
                  <wp:posOffset>137667</wp:posOffset>
                </wp:positionV>
                <wp:extent cx="4754880" cy="256032"/>
                <wp:effectExtent l="0" t="0" r="0" b="0"/>
                <wp:wrapNone/>
                <wp:docPr id="1073741825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92.6pt;margin-top:10.8pt;width:374.4pt;height:20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000C6D12" w14:textId="77777777" w:rsidR="00EE25DC" w:rsidRDefault="00DB14F8">
      <w:pPr>
        <w:pStyle w:val="Body"/>
        <w:rPr>
          <w:sz w:val="22"/>
          <w:szCs w:val="22"/>
        </w:rPr>
      </w:pPr>
      <w:r>
        <w:rPr>
          <w:sz w:val="22"/>
          <w:szCs w:val="22"/>
        </w:rPr>
        <w:t>1.</w:t>
      </w:r>
      <w:r>
        <w:t xml:space="preserve"> </w:t>
      </w:r>
      <w:r>
        <w:rPr>
          <w:sz w:val="22"/>
          <w:szCs w:val="22"/>
        </w:rPr>
        <w:t>Date Submitted: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829AA9" wp14:editId="78741CFC">
                <wp:simplePos x="0" y="0"/>
                <wp:positionH relativeFrom="margin">
                  <wp:posOffset>1182531</wp:posOffset>
                </wp:positionH>
                <wp:positionV relativeFrom="line">
                  <wp:posOffset>303615</wp:posOffset>
                </wp:positionV>
                <wp:extent cx="4754880" cy="256032"/>
                <wp:effectExtent l="0" t="0" r="0" b="0"/>
                <wp:wrapNone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93.1pt;margin-top:23.9pt;width:374.4pt;height:20.2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77C0EFBA" w14:textId="77777777" w:rsidR="00EE25DC" w:rsidRDefault="00DB14F8">
      <w:pPr>
        <w:pStyle w:val="Body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  <w:lang w:val="it-IT"/>
        </w:rPr>
        <w:t>2. Applicant</w:t>
      </w:r>
      <w:r>
        <w:rPr>
          <w:sz w:val="22"/>
          <w:szCs w:val="22"/>
          <w:rtl/>
        </w:rPr>
        <w:t>’</w:t>
      </w:r>
      <w:r>
        <w:rPr>
          <w:sz w:val="22"/>
          <w:szCs w:val="22"/>
          <w:lang w:val="de-DE"/>
        </w:rPr>
        <w:t>s Name: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988D65A" wp14:editId="3193F644">
                <wp:simplePos x="0" y="0"/>
                <wp:positionH relativeFrom="margin">
                  <wp:posOffset>1176527</wp:posOffset>
                </wp:positionH>
                <wp:positionV relativeFrom="line">
                  <wp:posOffset>285496</wp:posOffset>
                </wp:positionV>
                <wp:extent cx="4754880" cy="25400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5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992DAF7" w14:textId="77777777" w:rsidR="00EE25DC" w:rsidRDefault="00DB14F8">
                            <w:pPr>
                              <w:pStyle w:val="Body"/>
                            </w:pPr>
                            <w:r>
                              <w:rPr>
                                <w:color w:val="A7A7A7"/>
                                <w:sz w:val="22"/>
                                <w:szCs w:val="22"/>
                              </w:rPr>
                              <w:t>e.g., public lecture, classroom speaker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8D65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92.65pt;margin-top:22.5pt;width:374.4pt;height:20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" strokeweight=".5pt">
                <v:stroke joinstyle="round"/>
                <v:textbox inset="1.27mm,1.27mm,1.27mm,1.27mm">
                  <w:txbxContent>
                    <w:p w14:paraId="5992DAF7" w14:textId="77777777" w:rsidR="00EE25DC" w:rsidRDefault="00DB14F8">
                      <w:pPr>
                        <w:pStyle w:val="Body"/>
                      </w:pPr>
                      <w:r>
                        <w:rPr>
                          <w:color w:val="A7A7A7"/>
                          <w:sz w:val="22"/>
                          <w:szCs w:val="22"/>
                        </w:rPr>
                        <w:t>e.g., public lecture, classroom speaker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FB9A882" w14:textId="77777777" w:rsidR="00EE25DC" w:rsidRDefault="00EE25DC">
      <w:pPr>
        <w:pStyle w:val="Body"/>
        <w:rPr>
          <w:sz w:val="22"/>
          <w:szCs w:val="22"/>
        </w:rPr>
      </w:pPr>
    </w:p>
    <w:p w14:paraId="5082671B" w14:textId="77777777" w:rsidR="00EE25DC" w:rsidRDefault="00DB14F8">
      <w:pPr>
        <w:pStyle w:val="Body"/>
        <w:rPr>
          <w:sz w:val="22"/>
          <w:szCs w:val="22"/>
        </w:rPr>
      </w:pPr>
      <w:r>
        <w:rPr>
          <w:sz w:val="22"/>
          <w:szCs w:val="22"/>
        </w:rPr>
        <w:t>3. Type of Event:</w:t>
      </w:r>
    </w:p>
    <w:p w14:paraId="35BA5585" w14:textId="77777777" w:rsidR="00EE25DC" w:rsidRDefault="00EE25DC">
      <w:pPr>
        <w:pStyle w:val="Body"/>
        <w:rPr>
          <w:sz w:val="22"/>
          <w:szCs w:val="22"/>
        </w:rPr>
      </w:pPr>
    </w:p>
    <w:p w14:paraId="486F9992" w14:textId="77777777" w:rsidR="00EE25DC" w:rsidRDefault="00DB14F8" w:rsidP="00701C6F">
      <w:pPr>
        <w:pStyle w:val="Body"/>
        <w:ind w:left="259" w:hanging="245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Brief Description of Event(s) – Please emphasize student interaction/impact. If the request includes funding a speaker, specify whether there will be opportunity for speaker to interact with MTSU community beyond a class (both kinds of presenter are eligible for VPTF support).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45B51B1" wp14:editId="0E59B59E">
                <wp:simplePos x="0" y="0"/>
                <wp:positionH relativeFrom="margin">
                  <wp:posOffset>149225</wp:posOffset>
                </wp:positionH>
                <wp:positionV relativeFrom="line">
                  <wp:posOffset>189484</wp:posOffset>
                </wp:positionV>
                <wp:extent cx="5738687" cy="2033422"/>
                <wp:effectExtent l="0" t="0" r="0" b="0"/>
                <wp:wrapNone/>
                <wp:docPr id="107374182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687" cy="2033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1.8pt;margin-top:14.9pt;width:451.9pt;height:160.1pt;z-index:2516715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7C635019" w14:textId="77777777" w:rsidR="00EE25DC" w:rsidRDefault="00EE25DC">
      <w:pPr>
        <w:pStyle w:val="Body"/>
        <w:rPr>
          <w:sz w:val="22"/>
          <w:szCs w:val="22"/>
        </w:rPr>
      </w:pPr>
    </w:p>
    <w:p w14:paraId="0904DC07" w14:textId="77777777" w:rsidR="00EE25DC" w:rsidRDefault="00EE25DC">
      <w:pPr>
        <w:pStyle w:val="Body"/>
      </w:pPr>
    </w:p>
    <w:p w14:paraId="1A799F49" w14:textId="77777777" w:rsidR="00EE25DC" w:rsidRDefault="00EE25DC">
      <w:pPr>
        <w:pStyle w:val="Body"/>
      </w:pPr>
    </w:p>
    <w:p w14:paraId="46E06379" w14:textId="77777777" w:rsidR="00EE25DC" w:rsidRDefault="00EE25DC">
      <w:pPr>
        <w:pStyle w:val="Body"/>
      </w:pPr>
    </w:p>
    <w:p w14:paraId="2954FC63" w14:textId="77777777" w:rsidR="00EE25DC" w:rsidRDefault="00EE25DC">
      <w:pPr>
        <w:pStyle w:val="Body"/>
      </w:pPr>
    </w:p>
    <w:p w14:paraId="3C633D3A" w14:textId="77777777" w:rsidR="00EE25DC" w:rsidRDefault="00EE25DC">
      <w:pPr>
        <w:pStyle w:val="Body"/>
      </w:pPr>
    </w:p>
    <w:p w14:paraId="4630BD0D" w14:textId="77777777" w:rsidR="00EE25DC" w:rsidRDefault="00EE25DC">
      <w:pPr>
        <w:pStyle w:val="Body"/>
      </w:pPr>
    </w:p>
    <w:p w14:paraId="56D1738A" w14:textId="77777777" w:rsidR="00EE25DC" w:rsidRDefault="00EE25DC">
      <w:pPr>
        <w:pStyle w:val="Body"/>
      </w:pPr>
    </w:p>
    <w:p w14:paraId="3C4A4A7A" w14:textId="77777777" w:rsidR="00EE25DC" w:rsidRDefault="00EE25DC">
      <w:pPr>
        <w:pStyle w:val="Body"/>
      </w:pPr>
    </w:p>
    <w:p w14:paraId="0917FFE4" w14:textId="77777777" w:rsidR="00EE25DC" w:rsidRDefault="00EE25DC">
      <w:pPr>
        <w:pStyle w:val="Body"/>
      </w:pPr>
    </w:p>
    <w:p w14:paraId="78C091EF" w14:textId="77777777" w:rsidR="00EE25DC" w:rsidRDefault="00EE25DC">
      <w:pPr>
        <w:pStyle w:val="Body"/>
      </w:pPr>
    </w:p>
    <w:p w14:paraId="0EAB824D" w14:textId="6FA63E8C" w:rsidR="00EE25DC" w:rsidRDefault="00EE25DC">
      <w:pPr>
        <w:pStyle w:val="Body"/>
      </w:pPr>
    </w:p>
    <w:p w14:paraId="2E6C3F24" w14:textId="2475687F" w:rsidR="00EE25DC" w:rsidRDefault="00CC6381">
      <w:pPr>
        <w:pStyle w:val="Body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38100" distB="38100" distL="38100" distR="38100" simplePos="0" relativeHeight="251669504" behindDoc="0" locked="0" layoutInCell="1" allowOverlap="1" wp14:anchorId="2299185C" wp14:editId="213F1A79">
                <wp:simplePos x="0" y="0"/>
                <wp:positionH relativeFrom="margin">
                  <wp:posOffset>147955</wp:posOffset>
                </wp:positionH>
                <wp:positionV relativeFrom="line">
                  <wp:posOffset>212090</wp:posOffset>
                </wp:positionV>
                <wp:extent cx="5738495" cy="1235075"/>
                <wp:effectExtent l="0" t="0" r="14605" b="9525"/>
                <wp:wrapTopAndBottom distT="38100" distB="38100"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9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A4C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ectangle" style="position:absolute;margin-left:11.65pt;margin-top:16.7pt;width:451.85pt;height:97.25pt;z-index:251669504;visibility:visible;mso-wrap-style:square;mso-height-percent:0;mso-wrap-distance-left:3pt;mso-wrap-distance-top:3pt;mso-wrap-distance-right:3pt;mso-wrap-distance-bottom:3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" strokeweight=".5pt">
                <v:stroke joinstyle="round"/>
                <w10:wrap type="topAndBottom"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>5. If the event involves bringing a speaker to campus, provide a brief professional biography:</w:t>
      </w:r>
    </w:p>
    <w:p w14:paraId="09BF054C" w14:textId="1C373470" w:rsidR="00EE25DC" w:rsidRDefault="00DB14F8" w:rsidP="00CC6381">
      <w:pPr>
        <w:pStyle w:val="Body"/>
        <w:spacing w:line="440" w:lineRule="exact"/>
        <w:rPr>
          <w:sz w:val="22"/>
          <w:szCs w:val="22"/>
        </w:rPr>
      </w:pPr>
      <w:r>
        <w:rPr>
          <w:sz w:val="22"/>
          <w:szCs w:val="22"/>
        </w:rPr>
        <w:t>6. Detailed Budget (include all costs):</w:t>
      </w:r>
    </w:p>
    <w:p w14:paraId="003AF773" w14:textId="0CE3711A" w:rsidR="00EE25DC" w:rsidRDefault="00CC6381" w:rsidP="00CC6381">
      <w:pPr>
        <w:pStyle w:val="ListParagraph"/>
        <w:numPr>
          <w:ilvl w:val="0"/>
          <w:numId w:val="2"/>
        </w:numPr>
        <w:spacing w:line="4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43FDA2" wp14:editId="22DA70D2">
                <wp:simplePos x="0" y="0"/>
                <wp:positionH relativeFrom="margin">
                  <wp:posOffset>1130935</wp:posOffset>
                </wp:positionH>
                <wp:positionV relativeFrom="line">
                  <wp:posOffset>60960</wp:posOffset>
                </wp:positionV>
                <wp:extent cx="4800600" cy="246380"/>
                <wp:effectExtent l="0" t="0" r="12700" b="7620"/>
                <wp:wrapNone/>
                <wp:docPr id="1073741830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9F69292" w14:textId="77777777" w:rsidR="00EE25DC" w:rsidRDefault="00DB14F8">
                            <w:pPr>
                              <w:pStyle w:val="Body"/>
                            </w:pPr>
                            <w:r>
                              <w:rPr>
                                <w:color w:val="A7A7A7"/>
                                <w:sz w:val="22"/>
                                <w:szCs w:val="22"/>
                              </w:rPr>
                              <w:t>e.g., rental fees, audio/video setup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3FDA2" id="_x0000_s1027" type="#_x0000_t202" alt="Text Box 6" style="position:absolute;left:0;text-align:left;margin-left:89.05pt;margin-top:4.8pt;width:378pt;height:19.4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" strokeweight=".5pt">
                <v:stroke joinstyle="round"/>
                <v:textbox inset="1.27mm,1.27mm,1.27mm,1.27mm">
                  <w:txbxContent>
                    <w:p w14:paraId="49F69292" w14:textId="77777777" w:rsidR="00EE25DC" w:rsidRDefault="00DB14F8">
                      <w:pPr>
                        <w:pStyle w:val="Body"/>
                      </w:pPr>
                      <w:r>
                        <w:rPr>
                          <w:color w:val="A7A7A7"/>
                          <w:sz w:val="22"/>
                          <w:szCs w:val="22"/>
                        </w:rPr>
                        <w:t>e.g., rental fees, audio/video setup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>Logistics:</w:t>
      </w:r>
    </w:p>
    <w:p w14:paraId="7133AB26" w14:textId="48691260" w:rsidR="00EE25DC" w:rsidRDefault="00CC6381" w:rsidP="00CC6381">
      <w:pPr>
        <w:pStyle w:val="ListParagraph"/>
        <w:numPr>
          <w:ilvl w:val="0"/>
          <w:numId w:val="2"/>
        </w:numPr>
        <w:spacing w:line="4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E2F3EC9" wp14:editId="3126EB93">
                <wp:simplePos x="0" y="0"/>
                <wp:positionH relativeFrom="margin">
                  <wp:posOffset>1132205</wp:posOffset>
                </wp:positionH>
                <wp:positionV relativeFrom="line">
                  <wp:posOffset>58420</wp:posOffset>
                </wp:positionV>
                <wp:extent cx="4800600" cy="246380"/>
                <wp:effectExtent l="0" t="0" r="12700" b="7620"/>
                <wp:wrapNone/>
                <wp:docPr id="1073741831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BD55D" id="officeArt object" o:spid="_x0000_s1026" type="#_x0000_t202" alt="Text Box 6" style="position:absolute;margin-left:89.15pt;margin-top:4.6pt;width:378pt;height:19.4pt;z-index:2516643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" strokeweight=".5pt">
                <v:stroke joinstyle="round"/>
                <w10:wrap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>Travel:</w:t>
      </w:r>
    </w:p>
    <w:p w14:paraId="6639CFBC" w14:textId="3E495DF8" w:rsidR="00EE25DC" w:rsidRDefault="00ED2801" w:rsidP="00CC6381">
      <w:pPr>
        <w:pStyle w:val="ListParagraph"/>
        <w:numPr>
          <w:ilvl w:val="0"/>
          <w:numId w:val="2"/>
        </w:numPr>
        <w:spacing w:line="4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0AB4D43" wp14:editId="3D284496">
                <wp:simplePos x="0" y="0"/>
                <wp:positionH relativeFrom="margin">
                  <wp:posOffset>1132840</wp:posOffset>
                </wp:positionH>
                <wp:positionV relativeFrom="line">
                  <wp:posOffset>69215</wp:posOffset>
                </wp:positionV>
                <wp:extent cx="4800600" cy="246380"/>
                <wp:effectExtent l="0" t="0" r="12700" b="7620"/>
                <wp:wrapNone/>
                <wp:docPr id="1073741832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CD133" id="officeArt object" o:spid="_x0000_s1026" type="#_x0000_t202" alt="Text Box 6" style="position:absolute;margin-left:89.2pt;margin-top:5.45pt;width:378pt;height:19.4pt;z-index:2516654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" strokeweight=".5pt">
                <v:stroke joinstyle="round"/>
                <w10:wrap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>Lodging:</w:t>
      </w:r>
    </w:p>
    <w:p w14:paraId="52E33BFB" w14:textId="0F012270" w:rsidR="00EE25DC" w:rsidRDefault="00CC6381" w:rsidP="00CC6381">
      <w:pPr>
        <w:pStyle w:val="ListParagraph"/>
        <w:numPr>
          <w:ilvl w:val="0"/>
          <w:numId w:val="2"/>
        </w:numPr>
        <w:spacing w:line="4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FA5399F" wp14:editId="4CDC14B2">
                <wp:simplePos x="0" y="0"/>
                <wp:positionH relativeFrom="margin">
                  <wp:posOffset>1127760</wp:posOffset>
                </wp:positionH>
                <wp:positionV relativeFrom="line">
                  <wp:posOffset>73025</wp:posOffset>
                </wp:positionV>
                <wp:extent cx="4800600" cy="246380"/>
                <wp:effectExtent l="0" t="0" r="12700" b="7620"/>
                <wp:wrapNone/>
                <wp:docPr id="1073741833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AF39C" id="officeArt object" o:spid="_x0000_s1026" type="#_x0000_t202" alt="Text Box 6" style="position:absolute;margin-left:88.8pt;margin-top:5.75pt;width:378pt;height:19.4pt;z-index:25166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" strokeweight=".5pt">
                <v:stroke joinstyle="round"/>
                <w10:wrap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>Meals:</w:t>
      </w:r>
    </w:p>
    <w:p w14:paraId="72810078" w14:textId="3992D45E" w:rsidR="00EE25DC" w:rsidRDefault="00CC6381" w:rsidP="00CC6381">
      <w:pPr>
        <w:pStyle w:val="ListParagraph"/>
        <w:numPr>
          <w:ilvl w:val="0"/>
          <w:numId w:val="2"/>
        </w:numPr>
        <w:spacing w:line="4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4E4F4C0" wp14:editId="3212C137">
                <wp:simplePos x="0" y="0"/>
                <wp:positionH relativeFrom="margin">
                  <wp:posOffset>1133475</wp:posOffset>
                </wp:positionH>
                <wp:positionV relativeFrom="line">
                  <wp:posOffset>71120</wp:posOffset>
                </wp:positionV>
                <wp:extent cx="4800600" cy="246380"/>
                <wp:effectExtent l="0" t="0" r="12700" b="7620"/>
                <wp:wrapNone/>
                <wp:docPr id="1073741834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50D76" id="officeArt object" o:spid="_x0000_s1026" type="#_x0000_t202" alt="Text Box 6" style="position:absolute;margin-left:89.25pt;margin-top:5.6pt;width:378pt;height:19.4pt;z-index:2516674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" strokeweight=".5pt">
                <v:stroke joinstyle="round"/>
                <w10:wrap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>Honorarium:</w:t>
      </w:r>
    </w:p>
    <w:p w14:paraId="59FBF833" w14:textId="0C8E5E81" w:rsidR="00EE25DC" w:rsidRDefault="00CC6381" w:rsidP="00CC6381">
      <w:pPr>
        <w:pStyle w:val="ListParagraph"/>
        <w:numPr>
          <w:ilvl w:val="0"/>
          <w:numId w:val="2"/>
        </w:numPr>
        <w:spacing w:line="4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84FC9A3" wp14:editId="148B1893">
                <wp:simplePos x="0" y="0"/>
                <wp:positionH relativeFrom="margin">
                  <wp:posOffset>1129665</wp:posOffset>
                </wp:positionH>
                <wp:positionV relativeFrom="line">
                  <wp:posOffset>69850</wp:posOffset>
                </wp:positionV>
                <wp:extent cx="4800600" cy="246380"/>
                <wp:effectExtent l="0" t="0" r="12700" b="7620"/>
                <wp:wrapNone/>
                <wp:docPr id="1073741835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A3211" id="officeArt object" o:spid="_x0000_s1026" type="#_x0000_t202" alt="Text Box 6" style="position:absolute;margin-left:88.95pt;margin-top:5.5pt;width:378pt;height:19.4pt;z-index:2516684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" strokeweight=".5pt">
                <v:stroke joinstyle="round"/>
                <w10:wrap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>Other:</w:t>
      </w:r>
    </w:p>
    <w:p w14:paraId="326D9911" w14:textId="3B14700D" w:rsidR="00EE25DC" w:rsidRDefault="00ED2801" w:rsidP="00CC6381">
      <w:pPr>
        <w:pStyle w:val="Body"/>
        <w:spacing w:line="4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A7A49CA" wp14:editId="373A7EB8">
                <wp:simplePos x="0" y="0"/>
                <wp:positionH relativeFrom="margin">
                  <wp:posOffset>1133475</wp:posOffset>
                </wp:positionH>
                <wp:positionV relativeFrom="line">
                  <wp:posOffset>69215</wp:posOffset>
                </wp:positionV>
                <wp:extent cx="1190625" cy="246380"/>
                <wp:effectExtent l="0" t="0" r="15875" b="7620"/>
                <wp:wrapNone/>
                <wp:docPr id="1073741836" name="officeArt object" descr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954B734" w14:textId="77777777" w:rsidR="00EE25DC" w:rsidRDefault="00DB14F8">
                            <w:pPr>
                              <w:pStyle w:val="Body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A49CA" id="_x0000_s1028" type="#_x0000_t202" alt="Text Box 10" style="position:absolute;margin-left:89.25pt;margin-top:5.45pt;width:93.75pt;height:19.4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" strokeweight="1pt">
                <v:stroke miterlimit="4"/>
                <v:textbox inset="1.27mm,1.27mm,1.27mm,1.27mm">
                  <w:txbxContent>
                    <w:p w14:paraId="2954B734" w14:textId="77777777" w:rsidR="00EE25DC" w:rsidRDefault="00DB14F8">
                      <w:pPr>
                        <w:pStyle w:val="Body"/>
                      </w:pPr>
                      <w:r>
                        <w:rPr>
                          <w:sz w:val="22"/>
                          <w:szCs w:val="22"/>
                        </w:rPr>
                        <w:t>$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 xml:space="preserve">    TOTAL AMOUNT:</w:t>
      </w:r>
    </w:p>
    <w:p w14:paraId="3195E12A" w14:textId="4FF3DEEB" w:rsidR="00EE25DC" w:rsidRDefault="00EE25DC" w:rsidP="00CC6381">
      <w:pPr>
        <w:pStyle w:val="Body"/>
        <w:rPr>
          <w:sz w:val="22"/>
          <w:szCs w:val="22"/>
        </w:rPr>
      </w:pPr>
    </w:p>
    <w:p w14:paraId="5DEBE6BE" w14:textId="77256E74" w:rsidR="00EE25DC" w:rsidRDefault="00CC6381">
      <w:pPr>
        <w:pStyle w:val="Body"/>
      </w:pPr>
      <w:r>
        <w:rPr>
          <w:noProof/>
          <w:sz w:val="22"/>
          <w:szCs w:val="22"/>
        </w:rPr>
        <mc:AlternateContent>
          <mc:Choice Requires="wps">
            <w:drawing>
              <wp:anchor distT="38100" distB="38100" distL="38100" distR="38100" simplePos="0" relativeHeight="251670528" behindDoc="0" locked="0" layoutInCell="1" allowOverlap="1" wp14:anchorId="2BF0F179" wp14:editId="1154FA59">
                <wp:simplePos x="0" y="0"/>
                <wp:positionH relativeFrom="margin">
                  <wp:posOffset>147955</wp:posOffset>
                </wp:positionH>
                <wp:positionV relativeFrom="line">
                  <wp:posOffset>234950</wp:posOffset>
                </wp:positionV>
                <wp:extent cx="5744845" cy="512445"/>
                <wp:effectExtent l="0" t="0" r="8255" b="8255"/>
                <wp:wrapTopAndBottom distT="38100" distB="38100"/>
                <wp:docPr id="10737418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51244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856A" id="officeArt object" o:spid="_x0000_s1026" type="#_x0000_t202" alt="Rectangle" style="position:absolute;margin-left:11.65pt;margin-top:18.5pt;width:452.35pt;height:40.35pt;z-index:251670528;visibility:visible;mso-wrap-style:square;mso-height-percent:0;mso-wrap-distance-left:3pt;mso-wrap-distance-top:3pt;mso-wrap-distance-right:3pt;mso-wrap-distance-bottom:3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" filled="f" strokeweight=".5pt">
                <v:stroke miterlimit="4"/>
                <w10:wrap type="topAndBottom" anchorx="margin" anchory="line"/>
              </v:shape>
            </w:pict>
          </mc:Fallback>
        </mc:AlternateContent>
      </w:r>
      <w:r w:rsidR="00DB14F8">
        <w:rPr>
          <w:sz w:val="22"/>
          <w:szCs w:val="22"/>
        </w:rPr>
        <w:t xml:space="preserve">7. </w:t>
      </w:r>
      <w:r w:rsidR="00D97434">
        <w:rPr>
          <w:sz w:val="22"/>
          <w:szCs w:val="22"/>
        </w:rPr>
        <w:t xml:space="preserve">Other </w:t>
      </w:r>
      <w:r w:rsidR="00DB14F8">
        <w:rPr>
          <w:sz w:val="22"/>
          <w:szCs w:val="22"/>
        </w:rPr>
        <w:t>Funding sought and/or received (agencies and amounts)</w:t>
      </w:r>
      <w:r w:rsidR="00FD5057">
        <w:rPr>
          <w:sz w:val="22"/>
          <w:szCs w:val="22"/>
        </w:rPr>
        <w:t xml:space="preserve"> </w:t>
      </w:r>
      <w:r w:rsidR="00FD5057">
        <w:rPr>
          <w:b/>
          <w:bCs/>
          <w:sz w:val="22"/>
          <w:szCs w:val="22"/>
        </w:rPr>
        <w:t xml:space="preserve">for this </w:t>
      </w:r>
      <w:r w:rsidR="00D97434">
        <w:rPr>
          <w:b/>
          <w:bCs/>
          <w:sz w:val="22"/>
          <w:szCs w:val="22"/>
        </w:rPr>
        <w:t>event</w:t>
      </w:r>
      <w:r w:rsidR="00DB14F8">
        <w:rPr>
          <w:sz w:val="22"/>
          <w:szCs w:val="22"/>
        </w:rPr>
        <w:t>:</w:t>
      </w:r>
    </w:p>
    <w:sectPr w:rsidR="00EE25DC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1701" w14:textId="77777777" w:rsidR="007B0789" w:rsidRDefault="007B0789">
      <w:r>
        <w:separator/>
      </w:r>
    </w:p>
  </w:endnote>
  <w:endnote w:type="continuationSeparator" w:id="0">
    <w:p w14:paraId="0FEC98E1" w14:textId="77777777" w:rsidR="007B0789" w:rsidRDefault="007B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Demi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FAA0" w14:textId="77777777" w:rsidR="00EE25DC" w:rsidRDefault="00DB14F8">
    <w:pPr>
      <w:pStyle w:val="Footer"/>
      <w:tabs>
        <w:tab w:val="clear" w:pos="9360"/>
        <w:tab w:val="right" w:pos="9340"/>
      </w:tabs>
      <w:jc w:val="right"/>
    </w:pPr>
    <w:r>
      <w:rPr>
        <w:rFonts w:ascii="David" w:eastAsia="David" w:hAnsi="David" w:cs="David"/>
        <w:color w:val="A7A7A7"/>
        <w:sz w:val="20"/>
        <w:szCs w:val="20"/>
      </w:rPr>
      <w:t>Virginia Peck Trust Fund Committee 2/1/22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5B2D" w14:textId="77777777" w:rsidR="007B0789" w:rsidRDefault="007B0789">
      <w:r>
        <w:separator/>
      </w:r>
    </w:p>
  </w:footnote>
  <w:footnote w:type="continuationSeparator" w:id="0">
    <w:p w14:paraId="00F9DDC3" w14:textId="77777777" w:rsidR="007B0789" w:rsidRDefault="007B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E56C" w14:textId="77777777" w:rsidR="00EE25DC" w:rsidRDefault="00DB14F8">
    <w:pPr>
      <w:pStyle w:val="Body"/>
      <w:pBdr>
        <w:bottom w:val="single" w:sz="4" w:space="0" w:color="000000"/>
      </w:pBdr>
      <w:jc w:val="center"/>
    </w:pPr>
    <w:r>
      <w:rPr>
        <w:rFonts w:ascii="Avenir Next Demi Bold" w:hAnsi="Avenir Next Demi Bold"/>
        <w:i/>
        <w:iCs/>
      </w:rPr>
      <w:t>Virginia Peck Trust Fund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6AC6"/>
    <w:multiLevelType w:val="hybridMultilevel"/>
    <w:tmpl w:val="EA14BF50"/>
    <w:numStyleLink w:val="ImportedStyle1"/>
  </w:abstractNum>
  <w:abstractNum w:abstractNumId="1" w15:restartNumberingAfterBreak="0">
    <w:nsid w:val="624959F9"/>
    <w:multiLevelType w:val="hybridMultilevel"/>
    <w:tmpl w:val="EA14BF50"/>
    <w:styleLink w:val="ImportedStyle1"/>
    <w:lvl w:ilvl="0" w:tplc="1C00B342">
      <w:start w:val="1"/>
      <w:numFmt w:val="bullet"/>
      <w:lvlText w:val="·"/>
      <w:lvlJc w:val="left"/>
      <w:pPr>
        <w:ind w:left="57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C3C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C76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9A4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A6B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F43E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9A30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EEE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2DE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6545783">
    <w:abstractNumId w:val="1"/>
  </w:num>
  <w:num w:numId="2" w16cid:durableId="110588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DC"/>
    <w:rsid w:val="00701C6F"/>
    <w:rsid w:val="00792499"/>
    <w:rsid w:val="007B0789"/>
    <w:rsid w:val="00A93229"/>
    <w:rsid w:val="00CC6381"/>
    <w:rsid w:val="00D97434"/>
    <w:rsid w:val="00DB14F8"/>
    <w:rsid w:val="00ED2801"/>
    <w:rsid w:val="00EE25DC"/>
    <w:rsid w:val="00EE403D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00D1"/>
  <w15:docId w15:val="{A902EC4F-225F-E94B-920D-E95E0827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01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C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Elyce Helford</cp:lastModifiedBy>
  <cp:revision>2</cp:revision>
  <cp:lastPrinted>2022-02-02T01:24:00Z</cp:lastPrinted>
  <dcterms:created xsi:type="dcterms:W3CDTF">2022-10-26T20:10:00Z</dcterms:created>
  <dcterms:modified xsi:type="dcterms:W3CDTF">2022-10-26T20:10:00Z</dcterms:modified>
</cp:coreProperties>
</file>