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AF1EFE" w14:textId="77777777" w:rsidR="00FC7AD1" w:rsidRPr="00F51AE6" w:rsidRDefault="00FC7AD1" w:rsidP="00FC7AD1">
      <w:pPr>
        <w:jc w:val="center"/>
        <w:rPr>
          <w:b/>
          <w:sz w:val="32"/>
        </w:rPr>
      </w:pPr>
      <w:r w:rsidRPr="00F51AE6">
        <w:rPr>
          <w:b/>
          <w:sz w:val="32"/>
        </w:rPr>
        <w:t xml:space="preserve">TRAVEL AUTHORIZATION REQUEST </w:t>
      </w:r>
      <w:r w:rsidR="00D52CFD">
        <w:rPr>
          <w:b/>
          <w:sz w:val="32"/>
        </w:rPr>
        <w:t xml:space="preserve">DYNAMIC FORM </w:t>
      </w:r>
      <w:r w:rsidRPr="00F51AE6">
        <w:rPr>
          <w:b/>
          <w:sz w:val="32"/>
        </w:rPr>
        <w:t xml:space="preserve">TRAINING </w:t>
      </w:r>
    </w:p>
    <w:p w14:paraId="0344B751" w14:textId="77777777" w:rsidR="00FC7AD1" w:rsidRDefault="00FC7AD1" w:rsidP="00FC7AD1">
      <w:pPr>
        <w:jc w:val="center"/>
      </w:pPr>
      <w:r w:rsidRPr="00F51AE6">
        <w:rPr>
          <w:b/>
          <w:sz w:val="32"/>
        </w:rPr>
        <w:tab/>
        <w:t>For the English Department</w:t>
      </w:r>
    </w:p>
    <w:p w14:paraId="1C5F0676" w14:textId="37FBD501" w:rsidR="00B30548" w:rsidRPr="00F51AE6" w:rsidRDefault="00B30548" w:rsidP="00B30548">
      <w:pPr>
        <w:jc w:val="right"/>
        <w:rPr>
          <w:sz w:val="18"/>
        </w:rPr>
      </w:pPr>
      <w:r>
        <w:rPr>
          <w:sz w:val="18"/>
        </w:rPr>
        <w:t xml:space="preserve">Updated </w:t>
      </w:r>
      <w:r w:rsidR="004148B5">
        <w:rPr>
          <w:sz w:val="18"/>
        </w:rPr>
        <w:t>7</w:t>
      </w:r>
      <w:r w:rsidR="00FE7B96">
        <w:rPr>
          <w:sz w:val="18"/>
        </w:rPr>
        <w:t>/</w:t>
      </w:r>
      <w:r w:rsidR="004148B5">
        <w:rPr>
          <w:sz w:val="18"/>
        </w:rPr>
        <w:t>23</w:t>
      </w:r>
      <w:r w:rsidR="006E343F">
        <w:rPr>
          <w:sz w:val="18"/>
        </w:rPr>
        <w:t>/202</w:t>
      </w:r>
      <w:r w:rsidR="004148B5">
        <w:rPr>
          <w:sz w:val="18"/>
        </w:rPr>
        <w:t>5</w:t>
      </w:r>
      <w:r>
        <w:rPr>
          <w:sz w:val="18"/>
        </w:rPr>
        <w:t xml:space="preserve"> - Regina Nelson</w:t>
      </w:r>
    </w:p>
    <w:p w14:paraId="761972D5" w14:textId="77777777" w:rsidR="00FC7AD1" w:rsidRDefault="00FC7AD1" w:rsidP="00FC7AD1">
      <w:pPr>
        <w:jc w:val="center"/>
      </w:pPr>
    </w:p>
    <w:p w14:paraId="49575821" w14:textId="4ED75B41" w:rsidR="00F42734" w:rsidRDefault="00F42734" w:rsidP="00A81DD6">
      <w:pPr>
        <w:spacing w:after="0"/>
      </w:pPr>
      <w:r>
        <w:t xml:space="preserve">When traveling, you must </w:t>
      </w:r>
      <w:r w:rsidR="00362C07">
        <w:t>f</w:t>
      </w:r>
      <w:r>
        <w:t xml:space="preserve">ill out a “Travel Authorization Request” Dynamic form.  </w:t>
      </w:r>
      <w:r w:rsidR="00F51AE6">
        <w:t xml:space="preserve">Paper forms are no longer used.  This Dynamic form requests the same information as the paper form, it just seems a bit more spread out.  </w:t>
      </w:r>
      <w:r>
        <w:t>After submitting this, you will receive a TA# through email from the Travel Office.  There are various ways to get to the Travel Authorization Dynamic form</w:t>
      </w:r>
      <w:r w:rsidR="000B2000">
        <w:t xml:space="preserve">.  </w:t>
      </w:r>
      <w:r>
        <w:t>My way is: A-Z/Accounting Services/</w:t>
      </w:r>
      <w:r w:rsidR="00F931C7">
        <w:t xml:space="preserve">Business Office </w:t>
      </w:r>
      <w:r>
        <w:t xml:space="preserve">Forms/Travel Authorization Request Dynamic Form     </w:t>
      </w:r>
    </w:p>
    <w:p w14:paraId="36DCC27B" w14:textId="77777777" w:rsidR="00CE575C" w:rsidRDefault="00CE575C" w:rsidP="00FC7AD1"/>
    <w:p w14:paraId="4E1DB004" w14:textId="77777777" w:rsidR="00CE575C" w:rsidRDefault="00CE575C" w:rsidP="00FC7AD1">
      <w:r>
        <w:t>Let’s begin:</w:t>
      </w:r>
    </w:p>
    <w:p w14:paraId="63F6604B" w14:textId="77777777" w:rsidR="00F42734" w:rsidRDefault="00090E21" w:rsidP="00090E21">
      <w:pPr>
        <w:ind w:left="720" w:hanging="720"/>
      </w:pPr>
      <w:r>
        <w:t>1</w:t>
      </w:r>
      <w:proofErr w:type="gramStart"/>
      <w:r>
        <w:t xml:space="preserve">.  </w:t>
      </w:r>
      <w:r w:rsidR="00CE575C">
        <w:t>When</w:t>
      </w:r>
      <w:proofErr w:type="gramEnd"/>
      <w:r w:rsidR="00CE575C">
        <w:t xml:space="preserve"> you open the form, you will see a Timer in the top right-hand corner.  Don’t worry about this, you may save this form at any time and come back to it at your leisure.  I will explain how to save</w:t>
      </w:r>
      <w:r w:rsidR="00CB3E0E">
        <w:t xml:space="preserve"> and retrieve it</w:t>
      </w:r>
      <w:r w:rsidR="00CE575C">
        <w:t xml:space="preserve"> later.</w:t>
      </w:r>
    </w:p>
    <w:p w14:paraId="7DD90B16" w14:textId="77777777" w:rsidR="00CE575C" w:rsidRDefault="00CE575C" w:rsidP="00090E21">
      <w:pPr>
        <w:ind w:left="720" w:hanging="720"/>
      </w:pPr>
      <w:r>
        <w:t>Disregard these fields</w:t>
      </w:r>
      <w:r w:rsidR="00090E21">
        <w:t>:</w:t>
      </w:r>
      <w:r>
        <w:t xml:space="preserve"> Document#, Document#2, Fiscal Year.  These are not for the traveler to fill out.</w:t>
      </w:r>
    </w:p>
    <w:p w14:paraId="0A8B5623" w14:textId="77777777" w:rsidR="00F23F73" w:rsidRDefault="00F23F73" w:rsidP="00FC7AD1">
      <w:pPr>
        <w:rPr>
          <w:noProof/>
        </w:rPr>
      </w:pPr>
    </w:p>
    <w:p w14:paraId="1E743C08" w14:textId="77777777" w:rsidR="00CE575C" w:rsidRDefault="00CE575C" w:rsidP="00FC7AD1">
      <w:r>
        <w:rPr>
          <w:noProof/>
        </w:rPr>
        <w:drawing>
          <wp:inline distT="0" distB="0" distL="0" distR="0" wp14:anchorId="40EB14D6" wp14:editId="158B3102">
            <wp:extent cx="5176299" cy="1232452"/>
            <wp:effectExtent l="133350" t="114300" r="139065" b="1587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9666" t="14973" r="1651" b="57960"/>
                    <a:stretch/>
                  </pic:blipFill>
                  <pic:spPr bwMode="auto">
                    <a:xfrm>
                      <a:off x="0" y="0"/>
                      <a:ext cx="5188236" cy="12352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2FC509" w14:textId="77777777" w:rsidR="00CE575C" w:rsidRDefault="00CE575C" w:rsidP="00FC7AD1"/>
    <w:p w14:paraId="7FA6EB11" w14:textId="77777777" w:rsidR="00E96E8F" w:rsidRDefault="00E96E8F" w:rsidP="00FC7AD1"/>
    <w:p w14:paraId="4194F4AB" w14:textId="77777777" w:rsidR="00E96E8F" w:rsidRDefault="00E96E8F" w:rsidP="00FC7AD1"/>
    <w:p w14:paraId="0A7B29F4" w14:textId="77777777" w:rsidR="004A634B" w:rsidRDefault="007A211E" w:rsidP="007A211E">
      <w:pPr>
        <w:ind w:left="720" w:hanging="720"/>
      </w:pPr>
      <w:r>
        <w:t>2</w:t>
      </w:r>
      <w:proofErr w:type="gramStart"/>
      <w:r>
        <w:t xml:space="preserve">.  </w:t>
      </w:r>
      <w:r w:rsidR="009F3071">
        <w:t>The</w:t>
      </w:r>
      <w:proofErr w:type="gramEnd"/>
      <w:r w:rsidR="009F3071">
        <w:t xml:space="preserve"> next section </w:t>
      </w:r>
      <w:r w:rsidR="009C3618">
        <w:t>requests</w:t>
      </w:r>
      <w:r w:rsidR="009F3071">
        <w:t xml:space="preserve"> the same as before on the paper form.  </w:t>
      </w:r>
      <w:r w:rsidR="00A13008">
        <w:t>Enter</w:t>
      </w:r>
      <w:r w:rsidR="009F3071">
        <w:t xml:space="preserve"> your Last Name, First Name, </w:t>
      </w:r>
      <w:proofErr w:type="gramStart"/>
      <w:r w:rsidR="009F3071">
        <w:t>M#.</w:t>
      </w:r>
      <w:proofErr w:type="gramEnd"/>
      <w:r w:rsidR="009F3071">
        <w:t xml:space="preserve">  You may enter a phone number if you wish</w:t>
      </w:r>
      <w:r w:rsidR="00A13008">
        <w:t xml:space="preserve"> but t</w:t>
      </w:r>
      <w:r w:rsidR="00090E21">
        <w:t xml:space="preserve">his is optional.  This would be a way of </w:t>
      </w:r>
      <w:r w:rsidR="006E2C64">
        <w:t xml:space="preserve">contacting you if the </w:t>
      </w:r>
      <w:r w:rsidR="00090E21">
        <w:t xml:space="preserve">Travel Office </w:t>
      </w:r>
      <w:r w:rsidR="006E2C64">
        <w:t>has questions</w:t>
      </w:r>
      <w:r w:rsidR="00090E21">
        <w:t xml:space="preserve"> about your </w:t>
      </w:r>
      <w:proofErr w:type="gramStart"/>
      <w:r w:rsidR="00090E21">
        <w:t>travel</w:t>
      </w:r>
      <w:proofErr w:type="gramEnd"/>
      <w:r w:rsidR="00090E21">
        <w:t>.</w:t>
      </w:r>
      <w:r w:rsidR="00B70BC9">
        <w:t xml:space="preserve">  </w:t>
      </w:r>
    </w:p>
    <w:p w14:paraId="32052359" w14:textId="77777777" w:rsidR="009F3071" w:rsidRDefault="00B70BC9" w:rsidP="003837FA">
      <w:pPr>
        <w:spacing w:after="0" w:line="240" w:lineRule="auto"/>
        <w:ind w:left="720"/>
      </w:pPr>
      <w:r>
        <w:t>You should read th</w:t>
      </w:r>
      <w:r w:rsidR="001D6916">
        <w:t>e printed</w:t>
      </w:r>
      <w:r w:rsidR="004A634B">
        <w:t xml:space="preserve"> information</w:t>
      </w:r>
      <w:r w:rsidR="001D6916">
        <w:t xml:space="preserve"> in this section</w:t>
      </w:r>
      <w:r w:rsidR="004A634B">
        <w:t xml:space="preserve">.  </w:t>
      </w:r>
      <w:r w:rsidR="00E96E8F">
        <w:t>You may disregard the “</w:t>
      </w:r>
      <w:proofErr w:type="gramStart"/>
      <w:r w:rsidR="00E96E8F">
        <w:t>Non-MTSU</w:t>
      </w:r>
      <w:proofErr w:type="gramEnd"/>
      <w:r w:rsidR="00E96E8F">
        <w:t xml:space="preserve"> traveler” wording for now since you are an MTSU traveler.</w:t>
      </w:r>
    </w:p>
    <w:p w14:paraId="7B756B5D" w14:textId="77777777" w:rsidR="00C36C58" w:rsidRPr="00C36C58" w:rsidRDefault="00C36C58" w:rsidP="00C36C58"/>
    <w:p w14:paraId="68B6A572" w14:textId="77777777" w:rsidR="00C36C58" w:rsidRPr="00C36C58" w:rsidRDefault="00C36C58" w:rsidP="00C36C58"/>
    <w:p w14:paraId="11808597" w14:textId="77777777" w:rsidR="00C36C58" w:rsidRPr="00C36C58" w:rsidRDefault="00C36C58" w:rsidP="00C36C58"/>
    <w:p w14:paraId="101BE415" w14:textId="77777777" w:rsidR="00C36C58" w:rsidRPr="00C36C58" w:rsidRDefault="00C36C58" w:rsidP="00C36C58"/>
    <w:p w14:paraId="21CFE72A" w14:textId="77777777" w:rsidR="00C36C58" w:rsidRPr="00C36C58" w:rsidRDefault="00C36C58" w:rsidP="00C36C58"/>
    <w:p w14:paraId="2A674AF9" w14:textId="57B3F824" w:rsidR="00C36C58" w:rsidRPr="00C36C58" w:rsidRDefault="00C36C58" w:rsidP="00C36C58">
      <w:pPr>
        <w:tabs>
          <w:tab w:val="left" w:pos="1954"/>
        </w:tabs>
      </w:pPr>
      <w:r>
        <w:lastRenderedPageBreak/>
        <w:tab/>
      </w:r>
    </w:p>
    <w:p w14:paraId="0A29DF88" w14:textId="77777777" w:rsidR="00CE575C" w:rsidRDefault="009F3071" w:rsidP="00FC7AD1">
      <w:r>
        <w:rPr>
          <w:noProof/>
        </w:rPr>
        <w:drawing>
          <wp:inline distT="0" distB="0" distL="0" distR="0" wp14:anchorId="17E3D659" wp14:editId="1AA2C5CA">
            <wp:extent cx="5943600" cy="2434816"/>
            <wp:effectExtent l="133350" t="114300" r="133350" b="1562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9933" t="40662" r="-175" b="10883"/>
                    <a:stretch/>
                  </pic:blipFill>
                  <pic:spPr bwMode="auto">
                    <a:xfrm>
                      <a:off x="0" y="0"/>
                      <a:ext cx="5943600" cy="24348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121DA" w14:textId="77777777" w:rsidR="00F23F73" w:rsidRDefault="00F23F73" w:rsidP="00FC7AD1"/>
    <w:p w14:paraId="262C5993" w14:textId="77777777" w:rsidR="00A9453C" w:rsidRDefault="004C1DCE" w:rsidP="00D02C58">
      <w:pPr>
        <w:ind w:left="720" w:hanging="720"/>
      </w:pPr>
      <w:r>
        <w:t xml:space="preserve">3. The next section is self-explanatory.  </w:t>
      </w:r>
      <w:r w:rsidR="0058571A">
        <w:t>You will most generally select: Initial Authorization.  The Amended Authorization will</w:t>
      </w:r>
      <w:r w:rsidR="00A9453C">
        <w:t xml:space="preserve"> not be used at this time.  (It will</w:t>
      </w:r>
      <w:r w:rsidR="0058571A">
        <w:t xml:space="preserve"> only be selected </w:t>
      </w:r>
      <w:r w:rsidR="00A9453C">
        <w:t>when a TA number is assigned and there are changes that require an amended TA to the one already approved)</w:t>
      </w:r>
      <w:r w:rsidR="00652C27">
        <w:t xml:space="preserve">.   </w:t>
      </w:r>
    </w:p>
    <w:p w14:paraId="0E752AC8" w14:textId="77777777" w:rsidR="00F23F73" w:rsidRDefault="00652C27" w:rsidP="00A9453C">
      <w:pPr>
        <w:ind w:left="720"/>
      </w:pPr>
      <w:r>
        <w:t xml:space="preserve">If you are not the Traveler (Payee) then you should not fill out this form and </w:t>
      </w:r>
      <w:proofErr w:type="gramStart"/>
      <w:r>
        <w:t>consult with</w:t>
      </w:r>
      <w:proofErr w:type="gramEnd"/>
      <w:r>
        <w:t xml:space="preserve"> Regina Nelson on the necessary steps.</w:t>
      </w:r>
    </w:p>
    <w:p w14:paraId="3FF6EDFC" w14:textId="77777777" w:rsidR="00F23F73" w:rsidRDefault="00F23F73" w:rsidP="00FC7AD1">
      <w:r>
        <w:rPr>
          <w:noProof/>
        </w:rPr>
        <w:drawing>
          <wp:inline distT="0" distB="0" distL="0" distR="0" wp14:anchorId="718A855C" wp14:editId="6A2B165A">
            <wp:extent cx="5621572" cy="1343704"/>
            <wp:effectExtent l="133350" t="114300" r="151130" b="1612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9933" t="33999" r="20812" b="52476"/>
                    <a:stretch/>
                  </pic:blipFill>
                  <pic:spPr bwMode="auto">
                    <a:xfrm>
                      <a:off x="0" y="0"/>
                      <a:ext cx="5761821" cy="13772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14A047" w14:textId="77777777" w:rsidR="00D02C58" w:rsidRDefault="00D02C58" w:rsidP="00FC7AD1"/>
    <w:p w14:paraId="5555CBC9" w14:textId="77777777" w:rsidR="00D02C58" w:rsidRDefault="00D02C58" w:rsidP="00D02C58">
      <w:pPr>
        <w:ind w:left="720" w:hanging="720"/>
      </w:pPr>
      <w:r>
        <w:t>4</w:t>
      </w:r>
      <w:proofErr w:type="gramStart"/>
      <w:r>
        <w:t>.  This</w:t>
      </w:r>
      <w:proofErr w:type="gramEnd"/>
      <w:r>
        <w:t xml:space="preserve"> section has been on the paper </w:t>
      </w:r>
      <w:proofErr w:type="gramStart"/>
      <w:r>
        <w:t>form</w:t>
      </w:r>
      <w:proofErr w:type="gramEnd"/>
      <w:r>
        <w:t xml:space="preserve"> but you may </w:t>
      </w:r>
      <w:proofErr w:type="gramStart"/>
      <w:r>
        <w:t>have not</w:t>
      </w:r>
      <w:proofErr w:type="gramEnd"/>
      <w:r>
        <w:t xml:space="preserve"> filled it out before.  You will need to know who is paying for your </w:t>
      </w:r>
      <w:proofErr w:type="gramStart"/>
      <w:r>
        <w:t>travel</w:t>
      </w:r>
      <w:proofErr w:type="gramEnd"/>
      <w:r>
        <w:t xml:space="preserve">.  For most purposes, it will be only the English Department paying for your travel.  Other Departments may also be funding your </w:t>
      </w:r>
      <w:proofErr w:type="gramStart"/>
      <w:r>
        <w:t>travel</w:t>
      </w:r>
      <w:proofErr w:type="gramEnd"/>
      <w:r>
        <w:t xml:space="preserve"> and</w:t>
      </w:r>
      <w:r w:rsidR="00007F2C">
        <w:t>,</w:t>
      </w:r>
      <w:r>
        <w:t xml:space="preserve"> if so</w:t>
      </w:r>
      <w:r w:rsidR="00007F2C">
        <w:t>,</w:t>
      </w:r>
      <w:r>
        <w:t xml:space="preserve"> you will list their names/emails.</w:t>
      </w:r>
    </w:p>
    <w:p w14:paraId="5777D1EF" w14:textId="77777777" w:rsidR="00EB3775" w:rsidRDefault="003E3E99" w:rsidP="00852319">
      <w:pPr>
        <w:ind w:left="720"/>
      </w:pPr>
      <w:r>
        <w:t xml:space="preserve">If </w:t>
      </w:r>
      <w:r w:rsidRPr="00940834">
        <w:rPr>
          <w:u w:val="single"/>
        </w:rPr>
        <w:t>only</w:t>
      </w:r>
      <w:r>
        <w:t xml:space="preserve"> English is funding your travel:  You will select: “</w:t>
      </w:r>
      <w:r w:rsidR="005348F5">
        <w:t>4</w:t>
      </w:r>
      <w:r>
        <w:t xml:space="preserve">” </w:t>
      </w:r>
      <w:r w:rsidR="00EB3775">
        <w:t>approvers</w:t>
      </w:r>
      <w:r w:rsidR="0076684A">
        <w:t xml:space="preserve"> and fill in the boxes with info below.</w:t>
      </w:r>
    </w:p>
    <w:p w14:paraId="2ABD9797" w14:textId="77777777" w:rsidR="000113B1" w:rsidRDefault="000113B1" w:rsidP="00852319">
      <w:pPr>
        <w:spacing w:after="0"/>
        <w:ind w:left="1440"/>
      </w:pPr>
      <w:r>
        <w:t>Regina</w:t>
      </w:r>
      <w:r>
        <w:tab/>
      </w:r>
      <w:r>
        <w:tab/>
        <w:t>Nelson</w:t>
      </w:r>
      <w:r>
        <w:tab/>
      </w:r>
      <w:r>
        <w:tab/>
      </w:r>
      <w:hyperlink r:id="rId10" w:history="1">
        <w:r w:rsidRPr="00B426F5">
          <w:rPr>
            <w:rStyle w:val="Hyperlink"/>
          </w:rPr>
          <w:t>regina.nelson@mtsu.edu</w:t>
        </w:r>
      </w:hyperlink>
    </w:p>
    <w:p w14:paraId="466D468F" w14:textId="77777777" w:rsidR="003E3E99" w:rsidRDefault="00EB3775" w:rsidP="00852319">
      <w:pPr>
        <w:spacing w:after="0"/>
        <w:ind w:left="1440"/>
        <w:rPr>
          <w:rStyle w:val="Hyperlink"/>
        </w:rPr>
      </w:pPr>
      <w:r>
        <w:t xml:space="preserve">Stephen </w:t>
      </w:r>
      <w:r w:rsidR="000C2C72">
        <w:tab/>
      </w:r>
      <w:r>
        <w:t xml:space="preserve">Severn </w:t>
      </w:r>
      <w:r w:rsidR="000C2C72">
        <w:tab/>
      </w:r>
      <w:r w:rsidR="000C2C72">
        <w:tab/>
      </w:r>
      <w:hyperlink r:id="rId11" w:history="1">
        <w:r w:rsidR="000C2C72" w:rsidRPr="00B426F5">
          <w:rPr>
            <w:rStyle w:val="Hyperlink"/>
          </w:rPr>
          <w:t>stephen.severn@mtsu.edu</w:t>
        </w:r>
      </w:hyperlink>
    </w:p>
    <w:p w14:paraId="6938B975" w14:textId="77777777" w:rsidR="001E57AF" w:rsidRDefault="001E57AF" w:rsidP="00852319">
      <w:pPr>
        <w:spacing w:after="0"/>
        <w:ind w:left="1440"/>
      </w:pPr>
      <w:r>
        <w:t xml:space="preserve">Heather </w:t>
      </w:r>
      <w:r>
        <w:tab/>
        <w:t>Trimis</w:t>
      </w:r>
      <w:r>
        <w:tab/>
      </w:r>
      <w:r>
        <w:tab/>
      </w:r>
      <w:hyperlink r:id="rId12" w:history="1">
        <w:r w:rsidRPr="00176462">
          <w:rPr>
            <w:rStyle w:val="Hyperlink"/>
          </w:rPr>
          <w:t>heather.trimis@mtsu.edu</w:t>
        </w:r>
      </w:hyperlink>
    </w:p>
    <w:p w14:paraId="402FB1B8" w14:textId="77777777" w:rsidR="00EB3775" w:rsidRDefault="003D3590" w:rsidP="00852319">
      <w:pPr>
        <w:spacing w:after="0"/>
        <w:ind w:left="1440"/>
      </w:pPr>
      <w:r>
        <w:t xml:space="preserve">Meredith </w:t>
      </w:r>
      <w:r>
        <w:tab/>
        <w:t>Dye</w:t>
      </w:r>
      <w:r>
        <w:tab/>
      </w:r>
      <w:r>
        <w:tab/>
      </w:r>
      <w:hyperlink r:id="rId13" w:history="1">
        <w:r w:rsidRPr="00176462">
          <w:rPr>
            <w:rStyle w:val="Hyperlink"/>
          </w:rPr>
          <w:t>Meredith.dye@mtsu.edu</w:t>
        </w:r>
      </w:hyperlink>
    </w:p>
    <w:p w14:paraId="00C1AF1F" w14:textId="77777777" w:rsidR="00EB3775" w:rsidRDefault="00EB3775" w:rsidP="00852319">
      <w:pPr>
        <w:ind w:left="720"/>
      </w:pPr>
    </w:p>
    <w:p w14:paraId="2167F27C" w14:textId="77777777" w:rsidR="008F70DC" w:rsidRDefault="008F70DC" w:rsidP="00852319">
      <w:pPr>
        <w:ind w:left="720"/>
      </w:pPr>
      <w:r>
        <w:lastRenderedPageBreak/>
        <w:t xml:space="preserve">If </w:t>
      </w:r>
      <w:r w:rsidRPr="008F70DC">
        <w:rPr>
          <w:u w:val="single"/>
        </w:rPr>
        <w:t>additional departments/grants</w:t>
      </w:r>
      <w:r>
        <w:t xml:space="preserve"> are funding or partially funding your travel</w:t>
      </w:r>
      <w:r w:rsidR="003D2DB5">
        <w:t>, y</w:t>
      </w:r>
      <w:r>
        <w:t>ou will need to add them as approvers.  You will need to ask that department/grant who the</w:t>
      </w:r>
      <w:r w:rsidR="00860553">
        <w:t xml:space="preserve">ir </w:t>
      </w:r>
      <w:r>
        <w:t>approver</w:t>
      </w:r>
      <w:r w:rsidR="00007F2C">
        <w:t>/email</w:t>
      </w:r>
      <w:r w:rsidR="00860553">
        <w:t xml:space="preserve"> is</w:t>
      </w:r>
      <w:r>
        <w:t xml:space="preserve"> to be listed.</w:t>
      </w:r>
    </w:p>
    <w:p w14:paraId="3268446F" w14:textId="00D3E013" w:rsidR="009C21E6" w:rsidRDefault="00A357D4" w:rsidP="004148B5">
      <w:pPr>
        <w:ind w:left="720"/>
      </w:pPr>
      <w:r>
        <w:t xml:space="preserve">If you are doing </w:t>
      </w:r>
      <w:r w:rsidRPr="003D74EE">
        <w:rPr>
          <w:u w:val="single"/>
        </w:rPr>
        <w:t>International Travel</w:t>
      </w:r>
      <w:r>
        <w:t>, you will need to add t</w:t>
      </w:r>
      <w:r w:rsidR="003812DE">
        <w:t>hree</w:t>
      </w:r>
      <w:r>
        <w:t xml:space="preserve"> more </w:t>
      </w:r>
      <w:r w:rsidR="003D74EE">
        <w:t>approver</w:t>
      </w:r>
      <w:r>
        <w:t>s</w:t>
      </w:r>
      <w:r w:rsidR="007A6267">
        <w:t xml:space="preserve"> to your list</w:t>
      </w:r>
      <w:r w:rsidR="004148B5">
        <w:t>.</w:t>
      </w:r>
    </w:p>
    <w:p w14:paraId="6FBD287F" w14:textId="03451588" w:rsidR="004148B5" w:rsidRDefault="004148B5" w:rsidP="004148B5">
      <w:pPr>
        <w:spacing w:after="0"/>
        <w:ind w:left="720"/>
      </w:pPr>
      <w:r>
        <w:tab/>
        <w:t>Becky</w:t>
      </w:r>
      <w:r>
        <w:tab/>
      </w:r>
      <w:r>
        <w:tab/>
        <w:t>Cole</w:t>
      </w:r>
      <w:r>
        <w:tab/>
      </w:r>
      <w:r>
        <w:tab/>
      </w:r>
      <w:hyperlink r:id="rId14" w:history="1">
        <w:r w:rsidRPr="00E4753E">
          <w:rPr>
            <w:rStyle w:val="Hyperlink"/>
          </w:rPr>
          <w:t>becky.cole@mtsu.edu</w:t>
        </w:r>
      </w:hyperlink>
    </w:p>
    <w:p w14:paraId="6435C6C4" w14:textId="359F55E9" w:rsidR="009C21E6" w:rsidRDefault="009C21E6" w:rsidP="004148B5">
      <w:pPr>
        <w:spacing w:after="0" w:line="240" w:lineRule="auto"/>
        <w:ind w:left="720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ab/>
        <w:t xml:space="preserve">Kimberly </w:t>
      </w:r>
      <w:r>
        <w:rPr>
          <w:rStyle w:val="Hyperlink"/>
          <w:color w:val="auto"/>
          <w:u w:val="none"/>
        </w:rPr>
        <w:tab/>
        <w:t>Edgar</w:t>
      </w:r>
      <w:r>
        <w:rPr>
          <w:rStyle w:val="Hyperlink"/>
          <w:color w:val="auto"/>
          <w:u w:val="none"/>
        </w:rPr>
        <w:tab/>
      </w:r>
      <w:r>
        <w:rPr>
          <w:rStyle w:val="Hyperlink"/>
          <w:color w:val="auto"/>
          <w:u w:val="none"/>
        </w:rPr>
        <w:tab/>
      </w:r>
      <w:hyperlink r:id="rId15" w:history="1">
        <w:r w:rsidRPr="00524BCA">
          <w:rPr>
            <w:rStyle w:val="Hyperlink"/>
          </w:rPr>
          <w:t>Kimberly.Edgar@mtsu.edu</w:t>
        </w:r>
      </w:hyperlink>
    </w:p>
    <w:p w14:paraId="00B4ECB1" w14:textId="77777777" w:rsidR="00A357D4" w:rsidRDefault="00A357D4" w:rsidP="004148B5">
      <w:pPr>
        <w:spacing w:after="0" w:line="240" w:lineRule="auto"/>
        <w:ind w:left="720"/>
      </w:pPr>
      <w:r>
        <w:tab/>
        <w:t>Sidney</w:t>
      </w:r>
      <w:r>
        <w:tab/>
      </w:r>
      <w:r>
        <w:tab/>
        <w:t>McPhee</w:t>
      </w:r>
      <w:r>
        <w:tab/>
      </w:r>
      <w:hyperlink r:id="rId16" w:history="1">
        <w:r w:rsidRPr="00B426F5">
          <w:rPr>
            <w:rStyle w:val="Hyperlink"/>
          </w:rPr>
          <w:t>Sidney.mcphee@mtsu.edu</w:t>
        </w:r>
      </w:hyperlink>
    </w:p>
    <w:p w14:paraId="37E9046D" w14:textId="77777777" w:rsidR="00A357D4" w:rsidRDefault="00A357D4" w:rsidP="00A357D4">
      <w:pPr>
        <w:spacing w:after="0" w:line="240" w:lineRule="auto"/>
      </w:pPr>
    </w:p>
    <w:p w14:paraId="015B9BB0" w14:textId="77777777" w:rsidR="00D02C58" w:rsidRDefault="00D02C58" w:rsidP="00FC7AD1">
      <w:r>
        <w:rPr>
          <w:noProof/>
        </w:rPr>
        <w:drawing>
          <wp:inline distT="0" distB="0" distL="0" distR="0" wp14:anchorId="12056552" wp14:editId="740CC078">
            <wp:extent cx="5359179" cy="2289976"/>
            <wp:effectExtent l="133350" t="114300" r="146685" b="1485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0706" t="29673" r="6148" b="28705"/>
                    <a:stretch/>
                  </pic:blipFill>
                  <pic:spPr bwMode="auto">
                    <a:xfrm>
                      <a:off x="0" y="0"/>
                      <a:ext cx="5385309" cy="23011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05A3F" w14:textId="77777777" w:rsidR="00240937" w:rsidRDefault="00240937" w:rsidP="00FC7AD1"/>
    <w:p w14:paraId="1B42FC48" w14:textId="77777777" w:rsidR="00B83F0A" w:rsidRDefault="00B83F0A" w:rsidP="00FC7AD1"/>
    <w:p w14:paraId="73D50984" w14:textId="77777777" w:rsidR="00C500CD" w:rsidRDefault="00574FC1" w:rsidP="00B83F0A">
      <w:pPr>
        <w:ind w:left="720" w:hanging="720"/>
      </w:pPr>
      <w:r>
        <w:t xml:space="preserve">5. Enter your Travel Purpose and any Special Handling Instructions in the </w:t>
      </w:r>
      <w:r w:rsidR="00F11D29">
        <w:t>first</w:t>
      </w:r>
      <w:r>
        <w:t xml:space="preserve"> box.  </w:t>
      </w:r>
    </w:p>
    <w:p w14:paraId="4EDB0DB8" w14:textId="77777777" w:rsidR="00C500CD" w:rsidRDefault="00C500CD" w:rsidP="00B83F0A">
      <w:pPr>
        <w:ind w:left="720" w:hanging="720"/>
      </w:pPr>
      <w:r>
        <w:tab/>
      </w:r>
      <w:r w:rsidR="00DA5DB0">
        <w:t xml:space="preserve">If you </w:t>
      </w:r>
      <w:r w:rsidR="004E2063">
        <w:t xml:space="preserve">are </w:t>
      </w:r>
      <w:r w:rsidR="00DA5DB0">
        <w:t xml:space="preserve">doing International Travel, please make </w:t>
      </w:r>
      <w:proofErr w:type="gramStart"/>
      <w:r w:rsidR="00DA5DB0">
        <w:t>note</w:t>
      </w:r>
      <w:proofErr w:type="gramEnd"/>
      <w:r w:rsidR="00DA5DB0">
        <w:t xml:space="preserve"> in this box</w:t>
      </w:r>
      <w:r w:rsidR="00A15E1C">
        <w:t xml:space="preserve"> with explanation and reason</w:t>
      </w:r>
      <w:r w:rsidR="00DA5DB0">
        <w:t xml:space="preserve">.  </w:t>
      </w:r>
      <w:r>
        <w:t>The Exception Memo will no longer be required since the approvers will include the appropriate names</w:t>
      </w:r>
      <w:r w:rsidR="00A15E1C">
        <w:t xml:space="preserve"> for International Travel</w:t>
      </w:r>
      <w:r>
        <w:t>.</w:t>
      </w:r>
    </w:p>
    <w:p w14:paraId="44AA1858" w14:textId="77777777" w:rsidR="00B83F0A" w:rsidRDefault="00C500CD" w:rsidP="00B83F0A">
      <w:pPr>
        <w:ind w:left="720" w:hanging="720"/>
      </w:pPr>
      <w:r>
        <w:tab/>
      </w:r>
      <w:r w:rsidR="00574FC1">
        <w:t xml:space="preserve">Disregard </w:t>
      </w:r>
      <w:r w:rsidR="00F11D29">
        <w:t>the remaining boxes.  (do not enter Accounting Services, Approver 1 Notes, etc.)</w:t>
      </w:r>
    </w:p>
    <w:p w14:paraId="4C74D344" w14:textId="77777777" w:rsidR="005553D0" w:rsidRPr="00C500CD" w:rsidRDefault="005553D0" w:rsidP="00B83F0A">
      <w:pPr>
        <w:ind w:left="720" w:hanging="720"/>
        <w:rPr>
          <w:color w:val="FF0000"/>
        </w:rPr>
      </w:pPr>
      <w:r>
        <w:tab/>
      </w:r>
      <w:r w:rsidRPr="00C500CD">
        <w:rPr>
          <w:color w:val="FF0000"/>
        </w:rPr>
        <w:t xml:space="preserve">Make note to self:  the </w:t>
      </w:r>
      <w:proofErr w:type="spellStart"/>
      <w:r w:rsidRPr="00C500CD">
        <w:rPr>
          <w:color w:val="FF0000"/>
        </w:rPr>
        <w:t>Inititial</w:t>
      </w:r>
      <w:proofErr w:type="spellEnd"/>
      <w:r w:rsidRPr="00C500CD">
        <w:rPr>
          <w:color w:val="FF0000"/>
        </w:rPr>
        <w:t xml:space="preserve"> Approver cannot edit the index or amounts but can only enter info in the Approver Box</w:t>
      </w:r>
      <w:r w:rsidR="00C31452" w:rsidRPr="00C500CD">
        <w:rPr>
          <w:color w:val="FF0000"/>
        </w:rPr>
        <w:t xml:space="preserve"> to be changed.</w:t>
      </w:r>
    </w:p>
    <w:p w14:paraId="38D9B5BD" w14:textId="77777777" w:rsidR="00154BF4" w:rsidRDefault="00574FC1" w:rsidP="00B83F0A">
      <w:pPr>
        <w:ind w:left="720" w:hanging="720"/>
      </w:pPr>
      <w:r>
        <w:rPr>
          <w:noProof/>
        </w:rPr>
        <w:lastRenderedPageBreak/>
        <w:drawing>
          <wp:inline distT="0" distB="0" distL="0" distR="0" wp14:anchorId="2840B8F3" wp14:editId="560417C5">
            <wp:extent cx="6130456" cy="2067148"/>
            <wp:effectExtent l="114300" t="114300" r="99060" b="1428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0201" t="36411" r="1351" b="25488"/>
                    <a:stretch/>
                  </pic:blipFill>
                  <pic:spPr bwMode="auto">
                    <a:xfrm>
                      <a:off x="0" y="0"/>
                      <a:ext cx="6146059" cy="20724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DEBEE" w14:textId="77777777" w:rsidR="00154BF4" w:rsidRDefault="00154BF4" w:rsidP="00FC7AD1"/>
    <w:p w14:paraId="7DF0BBE2" w14:textId="77777777" w:rsidR="006D1A61" w:rsidRDefault="00B83F0A" w:rsidP="001A656A">
      <w:pPr>
        <w:spacing w:after="0" w:line="240" w:lineRule="auto"/>
        <w:ind w:left="720" w:hanging="720"/>
      </w:pPr>
      <w:r>
        <w:t>6</w:t>
      </w:r>
      <w:proofErr w:type="gramStart"/>
      <w:r>
        <w:t xml:space="preserve">.  </w:t>
      </w:r>
      <w:r w:rsidR="00384A27">
        <w:t>Supporting</w:t>
      </w:r>
      <w:proofErr w:type="gramEnd"/>
      <w:r w:rsidR="00384A27">
        <w:t xml:space="preserve"> documents would be the same documents </w:t>
      </w:r>
      <w:r w:rsidR="003B45B1">
        <w:t xml:space="preserve">as </w:t>
      </w:r>
      <w:r w:rsidR="00384A27">
        <w:t xml:space="preserve">you submitted with the paper forms.  Instead of the paper copies, you will need to scan them.  They will need to be scanned into one </w:t>
      </w:r>
      <w:r w:rsidR="00007F2C">
        <w:t>document</w:t>
      </w:r>
      <w:r w:rsidR="00384A27">
        <w:t xml:space="preserve"> and saved</w:t>
      </w:r>
      <w:r w:rsidR="00007F2C">
        <w:t xml:space="preserve"> as a PDF</w:t>
      </w:r>
      <w:r w:rsidR="00384A27">
        <w:t>.  If you need help with this, please ask one of the secretaries.  Once you have your scanned PDF, you will select “Choose File</w:t>
      </w:r>
      <w:proofErr w:type="gramStart"/>
      <w:r w:rsidR="00384A27">
        <w:t>”, and</w:t>
      </w:r>
      <w:proofErr w:type="gramEnd"/>
      <w:r w:rsidR="00384A27">
        <w:t xml:space="preserve"> select your saved copy.</w:t>
      </w:r>
      <w:r w:rsidR="00BB53DC">
        <w:t xml:space="preserve">  </w:t>
      </w:r>
    </w:p>
    <w:p w14:paraId="1764D6AC" w14:textId="77777777" w:rsidR="006D1A61" w:rsidRDefault="006D1A61" w:rsidP="006D1A61">
      <w:pPr>
        <w:spacing w:after="0" w:line="240" w:lineRule="auto"/>
        <w:ind w:left="720" w:firstLine="720"/>
      </w:pPr>
      <w:r>
        <w:t>S</w:t>
      </w:r>
      <w:r w:rsidR="001A656A">
        <w:t>uggest</w:t>
      </w:r>
      <w:r>
        <w:t>ions to include</w:t>
      </w:r>
      <w:r w:rsidR="001A656A">
        <w:t xml:space="preserve">:  </w:t>
      </w:r>
    </w:p>
    <w:p w14:paraId="2B200973" w14:textId="77777777" w:rsidR="006D1A61" w:rsidRDefault="001A656A" w:rsidP="001A656A">
      <w:pPr>
        <w:spacing w:after="0" w:line="240" w:lineRule="auto"/>
        <w:ind w:left="1440" w:hanging="720"/>
      </w:pPr>
      <w:r>
        <w:tab/>
      </w:r>
      <w:proofErr w:type="gramStart"/>
      <w:r>
        <w:t>-</w:t>
      </w:r>
      <w:r w:rsidR="006D1A61">
        <w:t xml:space="preserve">  </w:t>
      </w:r>
      <w:r>
        <w:t>Flyer</w:t>
      </w:r>
      <w:proofErr w:type="gramEnd"/>
      <w:r>
        <w:t xml:space="preserve"> or brochure of your conference and your presentation- only need the copy of the</w:t>
      </w:r>
    </w:p>
    <w:p w14:paraId="07175779" w14:textId="430780DE" w:rsidR="006D1A61" w:rsidRDefault="006D1A61" w:rsidP="001A656A">
      <w:pPr>
        <w:spacing w:after="0" w:line="240" w:lineRule="auto"/>
        <w:ind w:left="1440" w:hanging="720"/>
        <w:rPr>
          <w:u w:val="single"/>
        </w:rPr>
      </w:pPr>
      <w:r>
        <w:t xml:space="preserve">               </w:t>
      </w:r>
      <w:r w:rsidR="001A656A">
        <w:t xml:space="preserve"> </w:t>
      </w:r>
      <w:r>
        <w:t xml:space="preserve">  </w:t>
      </w:r>
      <w:r w:rsidR="001A656A">
        <w:t>title page showing conference</w:t>
      </w:r>
      <w:r w:rsidR="000F1497">
        <w:t xml:space="preserve">, </w:t>
      </w:r>
      <w:r w:rsidR="001A656A">
        <w:t>dates,</w:t>
      </w:r>
      <w:r w:rsidR="000F1497">
        <w:t xml:space="preserve"> place,</w:t>
      </w:r>
      <w:r w:rsidR="001A656A">
        <w:t xml:space="preserve"> copy of page showing your presentation, </w:t>
      </w:r>
      <w:r w:rsidR="001A656A" w:rsidRPr="001A656A">
        <w:rPr>
          <w:u w:val="single"/>
        </w:rPr>
        <w:t>no</w:t>
      </w:r>
    </w:p>
    <w:p w14:paraId="25837681" w14:textId="77777777" w:rsidR="006D1A61" w:rsidRDefault="006D1A61" w:rsidP="006D1A61">
      <w:pPr>
        <w:spacing w:after="0" w:line="240" w:lineRule="auto"/>
        <w:ind w:left="1440" w:hanging="720"/>
      </w:pPr>
      <w:r w:rsidRPr="006D1A61">
        <w:t xml:space="preserve">                </w:t>
      </w:r>
      <w:r w:rsidR="001A656A" w:rsidRPr="006D1A61">
        <w:t xml:space="preserve"> </w:t>
      </w:r>
      <w:r>
        <w:t xml:space="preserve"> </w:t>
      </w:r>
      <w:r w:rsidR="001A656A" w:rsidRPr="001A656A">
        <w:rPr>
          <w:u w:val="single"/>
        </w:rPr>
        <w:t>need to copy the entire brochure</w:t>
      </w:r>
    </w:p>
    <w:p w14:paraId="34FC7CB0" w14:textId="5BF08934" w:rsidR="00CC5A5C" w:rsidRDefault="006D1A61" w:rsidP="00CC5A5C">
      <w:pPr>
        <w:spacing w:after="0" w:line="240" w:lineRule="auto"/>
        <w:ind w:left="720" w:firstLine="720"/>
      </w:pPr>
      <w:proofErr w:type="gramStart"/>
      <w:r>
        <w:t xml:space="preserve">-  </w:t>
      </w:r>
      <w:r w:rsidR="00CC5A5C">
        <w:t>receipts</w:t>
      </w:r>
      <w:proofErr w:type="gramEnd"/>
      <w:r w:rsidR="00CC5A5C">
        <w:t xml:space="preserve"> for what you have paid for prior to traveling</w:t>
      </w:r>
    </w:p>
    <w:p w14:paraId="3F65F985" w14:textId="3972CF52" w:rsidR="00630754" w:rsidRDefault="00CC5A5C" w:rsidP="00051C1F">
      <w:pPr>
        <w:spacing w:after="0" w:line="240" w:lineRule="auto"/>
        <w:ind w:firstLine="1440"/>
      </w:pPr>
      <w:proofErr w:type="gramStart"/>
      <w:r>
        <w:t xml:space="preserve">-  </w:t>
      </w:r>
      <w:r w:rsidR="001A656A">
        <w:t>anything</w:t>
      </w:r>
      <w:proofErr w:type="gramEnd"/>
      <w:r w:rsidR="001A656A">
        <w:t xml:space="preserve"> else you deem necessar</w:t>
      </w:r>
      <w:r w:rsidR="00051C1F">
        <w:t>y</w:t>
      </w:r>
    </w:p>
    <w:p w14:paraId="4622482B" w14:textId="77777777" w:rsidR="00630754" w:rsidRDefault="00630754" w:rsidP="00630754">
      <w:pPr>
        <w:spacing w:after="0" w:line="240" w:lineRule="auto"/>
      </w:pPr>
      <w:r>
        <w:tab/>
        <w:t xml:space="preserve">W-9 is not needed </w:t>
      </w:r>
      <w:r w:rsidR="00B47C83">
        <w:t xml:space="preserve">for </w:t>
      </w:r>
      <w:proofErr w:type="gramStart"/>
      <w:r w:rsidR="00B47C83">
        <w:t>full time</w:t>
      </w:r>
      <w:proofErr w:type="gramEnd"/>
      <w:r w:rsidR="00B47C83">
        <w:t xml:space="preserve"> faculty since you</w:t>
      </w:r>
      <w:r>
        <w:t xml:space="preserve"> have one on file.</w:t>
      </w:r>
    </w:p>
    <w:p w14:paraId="2C378632" w14:textId="77777777" w:rsidR="001A656A" w:rsidRDefault="001A656A" w:rsidP="001A656A">
      <w:pPr>
        <w:spacing w:after="0" w:line="240" w:lineRule="auto"/>
        <w:ind w:left="720" w:hanging="720"/>
      </w:pPr>
    </w:p>
    <w:p w14:paraId="6923E735" w14:textId="77777777" w:rsidR="00E121C5" w:rsidRDefault="00E121C5" w:rsidP="00FC7AD1">
      <w:r>
        <w:rPr>
          <w:noProof/>
        </w:rPr>
        <w:drawing>
          <wp:inline distT="0" distB="0" distL="0" distR="0" wp14:anchorId="7610C411" wp14:editId="7C3EC8C4">
            <wp:extent cx="6432437" cy="795130"/>
            <wp:effectExtent l="152400" t="114300" r="121285" b="1574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60975" t="41354" r="11403" b="48612"/>
                    <a:stretch/>
                  </pic:blipFill>
                  <pic:spPr bwMode="auto">
                    <a:xfrm>
                      <a:off x="0" y="0"/>
                      <a:ext cx="6722075" cy="8309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9BB31" w14:textId="77777777" w:rsidR="00E159FF" w:rsidRDefault="00E159FF" w:rsidP="00FC7AD1"/>
    <w:p w14:paraId="703EFF98" w14:textId="77777777" w:rsidR="00E159FF" w:rsidRDefault="00E159FF" w:rsidP="00FC7AD1"/>
    <w:p w14:paraId="3BE05E49" w14:textId="77777777" w:rsidR="00E159FF" w:rsidRDefault="00E159FF" w:rsidP="00FC7AD1">
      <w:r>
        <w:t>7</w:t>
      </w:r>
      <w:proofErr w:type="gramStart"/>
      <w:r>
        <w:t>.  This</w:t>
      </w:r>
      <w:proofErr w:type="gramEnd"/>
      <w:r>
        <w:t xml:space="preserve"> section is self-explanatory.</w:t>
      </w:r>
    </w:p>
    <w:p w14:paraId="298DD7EF" w14:textId="77777777" w:rsidR="00E159FF" w:rsidRDefault="00E159FF" w:rsidP="00FC7AD1">
      <w:r>
        <w:rPr>
          <w:noProof/>
        </w:rPr>
        <w:drawing>
          <wp:inline distT="0" distB="0" distL="0" distR="0" wp14:anchorId="0FA90C81" wp14:editId="635169BB">
            <wp:extent cx="4810539" cy="628153"/>
            <wp:effectExtent l="133350" t="114300" r="104775" b="1530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9933" t="49698" r="8914" b="38347"/>
                    <a:stretch/>
                  </pic:blipFill>
                  <pic:spPr bwMode="auto">
                    <a:xfrm>
                      <a:off x="0" y="0"/>
                      <a:ext cx="4908870" cy="6409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A1B541" w14:textId="77777777" w:rsidR="00FA6E2A" w:rsidRDefault="00FA6E2A" w:rsidP="001877AB">
      <w:pPr>
        <w:ind w:left="720" w:hanging="720"/>
      </w:pPr>
      <w:r>
        <w:t>8</w:t>
      </w:r>
      <w:proofErr w:type="gramStart"/>
      <w:r>
        <w:t>.  Estimation</w:t>
      </w:r>
      <w:proofErr w:type="gramEnd"/>
      <w:r>
        <w:t xml:space="preserve"> of Expenses.  This asks for the same information as the paper form</w:t>
      </w:r>
      <w:r w:rsidR="00007F2C">
        <w:t>,</w:t>
      </w:r>
      <w:r>
        <w:t xml:space="preserve"> but it is spread out more.  Just take one line at a time and use the </w:t>
      </w:r>
      <w:r w:rsidR="00D13C9F">
        <w:t>drop-down</w:t>
      </w:r>
      <w:r>
        <w:t xml:space="preserve"> boxes.  </w:t>
      </w:r>
      <w:r w:rsidR="00015C3F">
        <w:t xml:space="preserve">It </w:t>
      </w:r>
      <w:proofErr w:type="gramStart"/>
      <w:r w:rsidR="00015C3F">
        <w:t>is</w:t>
      </w:r>
      <w:proofErr w:type="gramEnd"/>
      <w:r w:rsidR="00015C3F">
        <w:t xml:space="preserve"> helpful to the Accounting Clerks if you would put your receipts in the same order as the expense blocks.</w:t>
      </w:r>
    </w:p>
    <w:p w14:paraId="73B358C0" w14:textId="37500FEE" w:rsidR="00FA6E2A" w:rsidRDefault="00FA6E2A" w:rsidP="001877AB">
      <w:pPr>
        <w:ind w:left="720"/>
      </w:pPr>
      <w:r>
        <w:lastRenderedPageBreak/>
        <w:t xml:space="preserve">Registration Fee: </w:t>
      </w:r>
      <w:r w:rsidR="00D13C9F">
        <w:t xml:space="preserve"> </w:t>
      </w:r>
      <w:r w:rsidR="00427ECD">
        <w:t xml:space="preserve"> Include receipts/estimations of expenses that you have incurred before travel.</w:t>
      </w:r>
    </w:p>
    <w:p w14:paraId="4260AB4C" w14:textId="77777777" w:rsidR="00FA6E2A" w:rsidRDefault="00FA6E2A" w:rsidP="001877AB">
      <w:pPr>
        <w:ind w:left="1440" w:hanging="720"/>
      </w:pPr>
      <w:r>
        <w:t>Personal Transportation:</w:t>
      </w:r>
      <w:r w:rsidR="00D13C9F">
        <w:t xml:space="preserve"> (note: enter the number of miles</w:t>
      </w:r>
      <w:r w:rsidR="00007F2C">
        <w:t>,</w:t>
      </w:r>
      <w:r w:rsidR="00D13C9F">
        <w:t xml:space="preserve"> and the cost will auto calculate in the Reimbursable column)</w:t>
      </w:r>
    </w:p>
    <w:p w14:paraId="11984BAB" w14:textId="4C315B8B" w:rsidR="00FA6E2A" w:rsidRDefault="00FA6E2A" w:rsidP="001877AB">
      <w:pPr>
        <w:ind w:left="720"/>
      </w:pPr>
      <w:r>
        <w:t>Rental Transportation</w:t>
      </w:r>
      <w:proofErr w:type="gramStart"/>
      <w:r>
        <w:t>:</w:t>
      </w:r>
      <w:r w:rsidR="000C6135">
        <w:t xml:space="preserve">  Include</w:t>
      </w:r>
      <w:proofErr w:type="gramEnd"/>
      <w:r w:rsidR="000C6135">
        <w:t xml:space="preserve"> receipts/estimations of expenses</w:t>
      </w:r>
      <w:r w:rsidR="00427ECD">
        <w:t xml:space="preserve"> that you have incurred before travel</w:t>
      </w:r>
      <w:r w:rsidR="000C6135">
        <w:t>.</w:t>
      </w:r>
    </w:p>
    <w:p w14:paraId="1A9B966C" w14:textId="06242242" w:rsidR="00FA6E2A" w:rsidRDefault="00FA6E2A" w:rsidP="001877AB">
      <w:pPr>
        <w:ind w:left="720"/>
      </w:pPr>
      <w:r>
        <w:t>Airfare</w:t>
      </w:r>
      <w:proofErr w:type="gramStart"/>
      <w:r>
        <w:t>:</w:t>
      </w:r>
      <w:r w:rsidR="000C6135">
        <w:t xml:space="preserve"> </w:t>
      </w:r>
      <w:r w:rsidR="00427ECD">
        <w:t xml:space="preserve"> </w:t>
      </w:r>
      <w:bookmarkStart w:id="0" w:name="_Hlk181778536"/>
      <w:r w:rsidR="000C6135">
        <w:t>Include</w:t>
      </w:r>
      <w:proofErr w:type="gramEnd"/>
      <w:r w:rsidR="000C6135">
        <w:t xml:space="preserve"> receipts/estimations of expenses</w:t>
      </w:r>
      <w:r w:rsidR="00427ECD">
        <w:t xml:space="preserve"> that you have incurred before travel</w:t>
      </w:r>
      <w:r w:rsidR="000C6135">
        <w:t>.</w:t>
      </w:r>
      <w:bookmarkEnd w:id="0"/>
    </w:p>
    <w:p w14:paraId="5DE662A8" w14:textId="6520BEE6" w:rsidR="00FA6E2A" w:rsidRDefault="00FA6E2A" w:rsidP="001877AB">
      <w:pPr>
        <w:ind w:left="720"/>
      </w:pPr>
      <w:r>
        <w:t>Lodging</w:t>
      </w:r>
      <w:proofErr w:type="gramStart"/>
      <w:r>
        <w:t>:</w:t>
      </w:r>
      <w:r w:rsidR="00427ECD">
        <w:t xml:space="preserve">  Include</w:t>
      </w:r>
      <w:proofErr w:type="gramEnd"/>
      <w:r w:rsidR="00427ECD">
        <w:t xml:space="preserve"> receipts/estimations of expenses that you have incurred before travel.</w:t>
      </w:r>
    </w:p>
    <w:p w14:paraId="3989AF79" w14:textId="77777777" w:rsidR="004F68B3" w:rsidRDefault="00FA6E2A" w:rsidP="004F68B3">
      <w:pPr>
        <w:spacing w:after="0" w:line="240" w:lineRule="auto"/>
        <w:ind w:left="720"/>
      </w:pPr>
      <w:r>
        <w:t>Meals:</w:t>
      </w:r>
      <w:r w:rsidR="00D13C9F">
        <w:t xml:space="preserve"> (note</w:t>
      </w:r>
      <w:proofErr w:type="gramStart"/>
      <w:r w:rsidR="00D13C9F">
        <w:t>:  Travel</w:t>
      </w:r>
      <w:proofErr w:type="gramEnd"/>
      <w:r w:rsidR="00D13C9F">
        <w:t xml:space="preserve"> Rate and Daily Rate will auto calculate when you fill in meal info)</w:t>
      </w:r>
      <w:r w:rsidR="004F68B3">
        <w:t xml:space="preserve">.  </w:t>
      </w:r>
    </w:p>
    <w:p w14:paraId="6A63B46D" w14:textId="0FB54E4E" w:rsidR="00FA6E2A" w:rsidRDefault="004F68B3" w:rsidP="004F68B3">
      <w:pPr>
        <w:spacing w:after="0" w:line="240" w:lineRule="auto"/>
        <w:ind w:left="1440"/>
      </w:pPr>
      <w:r w:rsidRPr="004F68B3">
        <w:rPr>
          <w:b/>
          <w:bCs/>
          <w:u w:val="single"/>
        </w:rPr>
        <w:t>For International Travel</w:t>
      </w:r>
      <w:r>
        <w:t>, please enter the current (October 2024) rate of $92 per day ($69 first/last day).  Any meals that are part of the meeting agenda should be subtracted from the per diem.</w:t>
      </w:r>
    </w:p>
    <w:p w14:paraId="2B6A38E4" w14:textId="77777777" w:rsidR="004F68B3" w:rsidRDefault="004F68B3" w:rsidP="004F68B3">
      <w:pPr>
        <w:spacing w:after="0" w:line="240" w:lineRule="auto"/>
        <w:ind w:left="720"/>
      </w:pPr>
    </w:p>
    <w:p w14:paraId="0E0D9AEF" w14:textId="77777777" w:rsidR="009773A6" w:rsidRDefault="00FA6E2A" w:rsidP="009773A6">
      <w:pPr>
        <w:ind w:left="720"/>
      </w:pPr>
      <w:r>
        <w:t>Other Expenses</w:t>
      </w:r>
      <w:proofErr w:type="gramStart"/>
      <w:r>
        <w:t>:</w:t>
      </w:r>
      <w:r w:rsidR="00C03019">
        <w:t xml:space="preserve">  Any</w:t>
      </w:r>
      <w:proofErr w:type="gramEnd"/>
      <w:r w:rsidR="00C03019">
        <w:t xml:space="preserve"> expenses that are not specific to the above boxes.</w:t>
      </w:r>
    </w:p>
    <w:p w14:paraId="3AFD746D" w14:textId="77777777" w:rsidR="00367800" w:rsidRDefault="00367800" w:rsidP="009773A6">
      <w:pPr>
        <w:ind w:left="720"/>
      </w:pPr>
    </w:p>
    <w:p w14:paraId="28685CE1" w14:textId="77777777" w:rsidR="009773A6" w:rsidRDefault="009773A6" w:rsidP="00367800">
      <w:pPr>
        <w:ind w:left="720" w:hanging="720"/>
      </w:pPr>
      <w:r>
        <w:t>9.</w:t>
      </w:r>
      <w:r w:rsidR="00367800">
        <w:t xml:space="preserve"> </w:t>
      </w:r>
      <w:r w:rsidR="003B45B1">
        <w:t xml:space="preserve">  E</w:t>
      </w:r>
      <w:r w:rsidR="00367800" w:rsidRPr="00D922F5">
        <w:t>nter the amount in the first box for the Amount Approved (If less than</w:t>
      </w:r>
      <w:r w:rsidR="00E93F4B">
        <w:t xml:space="preserve"> the</w:t>
      </w:r>
      <w:r w:rsidR="00367800" w:rsidRPr="00D922F5">
        <w:t xml:space="preserve"> total estimate of Travel Expenses): </w:t>
      </w:r>
    </w:p>
    <w:p w14:paraId="46BFF110" w14:textId="77777777" w:rsidR="00367800" w:rsidRDefault="00367800" w:rsidP="00367800">
      <w:pPr>
        <w:ind w:left="720" w:hanging="720"/>
      </w:pPr>
      <w:r>
        <w:tab/>
        <w:t>The second box “Total Estimated Travel Expenses” is auto calculated from the info you put in.</w:t>
      </w:r>
    </w:p>
    <w:p w14:paraId="4C8FDE09" w14:textId="77777777" w:rsidR="009773A6" w:rsidRDefault="003A40C8" w:rsidP="009773A6">
      <w:r>
        <w:rPr>
          <w:noProof/>
        </w:rPr>
        <w:drawing>
          <wp:inline distT="0" distB="0" distL="0" distR="0" wp14:anchorId="455225F7" wp14:editId="7B87584F">
            <wp:extent cx="6320451" cy="317500"/>
            <wp:effectExtent l="152400" t="114300" r="118745" b="1587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20" t="29096" r="46467" b="63034"/>
                    <a:stretch/>
                  </pic:blipFill>
                  <pic:spPr bwMode="auto">
                    <a:xfrm>
                      <a:off x="0" y="0"/>
                      <a:ext cx="6807403" cy="3419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5D656" w14:textId="77777777" w:rsidR="00FA6E2A" w:rsidRDefault="00FA6E2A" w:rsidP="00FC7AD1"/>
    <w:p w14:paraId="003C7DA2" w14:textId="77777777" w:rsidR="00AB4C40" w:rsidRDefault="00AB4C40" w:rsidP="00FC7AD1"/>
    <w:p w14:paraId="2BAC61E8" w14:textId="77777777" w:rsidR="001D54B0" w:rsidRDefault="001D54B0" w:rsidP="00FC7AD1">
      <w:r>
        <w:t>10</w:t>
      </w:r>
      <w:proofErr w:type="gramStart"/>
      <w:r>
        <w:t>.  You</w:t>
      </w:r>
      <w:proofErr w:type="gramEnd"/>
      <w:r>
        <w:t xml:space="preserve"> will need to know the Index number, Account number and Amount for each funding source.</w:t>
      </w:r>
      <w:r w:rsidR="006F1BEB">
        <w:t xml:space="preserve">  </w:t>
      </w:r>
      <w:r w:rsidR="0085151F">
        <w:t>F</w:t>
      </w:r>
      <w:r>
        <w:t>or most faculty members since all funding comes from English, you will enter the English numbers:</w:t>
      </w:r>
    </w:p>
    <w:p w14:paraId="0F34C1A6" w14:textId="77777777" w:rsidR="001D54B0" w:rsidRPr="001D54B0" w:rsidRDefault="001D54B0" w:rsidP="0006438A">
      <w:pPr>
        <w:spacing w:after="0" w:line="240" w:lineRule="auto"/>
        <w:rPr>
          <w:u w:val="single"/>
        </w:rPr>
      </w:pPr>
      <w:r>
        <w:tab/>
      </w:r>
      <w:r w:rsidRPr="001D54B0">
        <w:rPr>
          <w:u w:val="single"/>
        </w:rPr>
        <w:t>Index</w:t>
      </w:r>
      <w:r w:rsidRPr="001D54B0">
        <w:rPr>
          <w:u w:val="single"/>
        </w:rPr>
        <w:tab/>
      </w:r>
      <w:r w:rsidRPr="001D54B0">
        <w:rPr>
          <w:u w:val="single"/>
        </w:rPr>
        <w:tab/>
        <w:t>Account</w:t>
      </w:r>
      <w:r w:rsidRPr="001D54B0">
        <w:rPr>
          <w:u w:val="single"/>
        </w:rPr>
        <w:tab/>
      </w:r>
      <w:r w:rsidRPr="001D54B0">
        <w:rPr>
          <w:u w:val="single"/>
        </w:rPr>
        <w:tab/>
      </w:r>
      <w:r w:rsidRPr="001D54B0">
        <w:rPr>
          <w:u w:val="single"/>
        </w:rPr>
        <w:tab/>
        <w:t>Amount</w:t>
      </w:r>
    </w:p>
    <w:p w14:paraId="75F5C04A" w14:textId="77777777" w:rsidR="001D54B0" w:rsidRDefault="001D54B0" w:rsidP="0006438A">
      <w:pPr>
        <w:spacing w:after="0" w:line="240" w:lineRule="auto"/>
      </w:pPr>
      <w:r>
        <w:tab/>
        <w:t>213100</w:t>
      </w:r>
      <w:r>
        <w:tab/>
      </w:r>
      <w:r>
        <w:tab/>
        <w:t>73210 (out of state travel)</w:t>
      </w:r>
    </w:p>
    <w:p w14:paraId="6FDEBF8E" w14:textId="77777777" w:rsidR="00E3564B" w:rsidRDefault="00E3564B" w:rsidP="0006438A">
      <w:pPr>
        <w:spacing w:after="0" w:line="240" w:lineRule="auto"/>
      </w:pPr>
      <w:r>
        <w:t xml:space="preserve">                                 or</w:t>
      </w:r>
    </w:p>
    <w:p w14:paraId="4F67A159" w14:textId="77777777" w:rsidR="001D54B0" w:rsidRDefault="001D54B0" w:rsidP="0006438A">
      <w:pPr>
        <w:spacing w:after="0" w:line="240" w:lineRule="auto"/>
      </w:pPr>
      <w:r>
        <w:tab/>
        <w:t>213100</w:t>
      </w:r>
      <w:r>
        <w:tab/>
      </w:r>
      <w:r>
        <w:tab/>
        <w:t>73250 (out of country travel)</w:t>
      </w:r>
    </w:p>
    <w:p w14:paraId="55A5A96C" w14:textId="77777777" w:rsidR="001D54B0" w:rsidRDefault="001D54B0" w:rsidP="00FC7AD1">
      <w:r>
        <w:tab/>
      </w:r>
    </w:p>
    <w:p w14:paraId="4F61891F" w14:textId="77777777" w:rsidR="00C76DE3" w:rsidRDefault="00C76DE3" w:rsidP="00FC7AD1">
      <w:r>
        <w:tab/>
        <w:t xml:space="preserve">If Regina has used the English </w:t>
      </w:r>
      <w:proofErr w:type="spellStart"/>
      <w:r>
        <w:t>Pcard</w:t>
      </w:r>
      <w:proofErr w:type="spellEnd"/>
      <w:r>
        <w:t xml:space="preserve"> for you, enter Regina Nelson.</w:t>
      </w:r>
    </w:p>
    <w:p w14:paraId="6BD651E3" w14:textId="77777777" w:rsidR="00FA6E2A" w:rsidRDefault="0006438A" w:rsidP="00FC7AD1">
      <w:r>
        <w:rPr>
          <w:noProof/>
        </w:rPr>
        <w:drawing>
          <wp:inline distT="0" distB="0" distL="0" distR="0" wp14:anchorId="1253B7E7" wp14:editId="30C2CD4B">
            <wp:extent cx="4317558" cy="1202027"/>
            <wp:effectExtent l="152400" t="114300" r="140335" b="1701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9595" t="51212" r="15939" b="28771"/>
                    <a:stretch/>
                  </pic:blipFill>
                  <pic:spPr bwMode="auto">
                    <a:xfrm>
                      <a:off x="0" y="0"/>
                      <a:ext cx="4402787" cy="1225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05353" w14:textId="77777777" w:rsidR="00FA6E2A" w:rsidRDefault="00B35181" w:rsidP="00FC7AD1">
      <w:r>
        <w:tab/>
        <w:t xml:space="preserve">The </w:t>
      </w:r>
      <w:r w:rsidR="0085151F">
        <w:t>“</w:t>
      </w:r>
      <w:r>
        <w:t>Total Amount</w:t>
      </w:r>
      <w:r w:rsidR="0085151F">
        <w:t>”</w:t>
      </w:r>
      <w:r>
        <w:t xml:space="preserve"> should be the same as the above “Amount Approved…” </w:t>
      </w:r>
    </w:p>
    <w:p w14:paraId="45595352" w14:textId="77777777" w:rsidR="00B35181" w:rsidRDefault="00B35181" w:rsidP="00FC7AD1"/>
    <w:p w14:paraId="0EDE4529" w14:textId="77777777" w:rsidR="00D679E6" w:rsidRPr="00511C84" w:rsidRDefault="006761A7" w:rsidP="00D679E6">
      <w:pPr>
        <w:ind w:left="720" w:hanging="720"/>
      </w:pPr>
      <w:r>
        <w:lastRenderedPageBreak/>
        <w:t>11</w:t>
      </w:r>
      <w:proofErr w:type="gramStart"/>
      <w:r>
        <w:t xml:space="preserve">.  </w:t>
      </w:r>
      <w:r w:rsidR="00511C84">
        <w:t>This</w:t>
      </w:r>
      <w:proofErr w:type="gramEnd"/>
      <w:r w:rsidR="00511C84">
        <w:t xml:space="preserve"> is usually not filled out.  If </w:t>
      </w:r>
      <w:r w:rsidR="00D679E6">
        <w:t>you do wish to receive a completed copy (</w:t>
      </w:r>
      <w:proofErr w:type="gramStart"/>
      <w:r w:rsidR="00D679E6">
        <w:t>includes</w:t>
      </w:r>
      <w:proofErr w:type="gramEnd"/>
      <w:r w:rsidR="00D679E6">
        <w:t xml:space="preserve"> all </w:t>
      </w:r>
      <w:proofErr w:type="gramStart"/>
      <w:r w:rsidR="00D679E6">
        <w:t>approver</w:t>
      </w:r>
      <w:proofErr w:type="gramEnd"/>
      <w:r w:rsidR="00D679E6">
        <w:t xml:space="preserve"> signatures), please enter your information here.  Reminder, you can </w:t>
      </w:r>
      <w:r w:rsidR="008C2814">
        <w:t>at any time</w:t>
      </w:r>
      <w:r w:rsidR="00D679E6">
        <w:t xml:space="preserve"> go into the system and open and print your document.</w:t>
      </w:r>
    </w:p>
    <w:p w14:paraId="000FFD9B" w14:textId="77777777" w:rsidR="006761A7" w:rsidRDefault="006761A7" w:rsidP="00FC7AD1">
      <w:r>
        <w:rPr>
          <w:noProof/>
        </w:rPr>
        <w:drawing>
          <wp:inline distT="0" distB="0" distL="0" distR="0" wp14:anchorId="3C4A8ED0" wp14:editId="13558FDE">
            <wp:extent cx="5462546" cy="730526"/>
            <wp:effectExtent l="114300" t="114300" r="138430" b="146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60638" t="70444" r="22647" b="22986"/>
                    <a:stretch/>
                  </pic:blipFill>
                  <pic:spPr bwMode="auto">
                    <a:xfrm>
                      <a:off x="0" y="0"/>
                      <a:ext cx="5540692" cy="7409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0D045" w14:textId="77777777" w:rsidR="006761A7" w:rsidRDefault="006761A7" w:rsidP="00FC7AD1"/>
    <w:p w14:paraId="68C299F1" w14:textId="77777777" w:rsidR="00723646" w:rsidRDefault="00723646" w:rsidP="00FC7AD1"/>
    <w:p w14:paraId="0C98A6DC" w14:textId="77777777" w:rsidR="001C51C1" w:rsidRDefault="00723646" w:rsidP="00FC7AD1">
      <w:r>
        <w:t>12</w:t>
      </w:r>
      <w:proofErr w:type="gramStart"/>
      <w:r>
        <w:t xml:space="preserve">.  </w:t>
      </w:r>
      <w:r w:rsidR="001C51C1">
        <w:t>Use</w:t>
      </w:r>
      <w:proofErr w:type="gramEnd"/>
      <w:r w:rsidR="001C51C1">
        <w:t xml:space="preserve"> this section only if you</w:t>
      </w:r>
      <w:r w:rsidR="00A0166D">
        <w:t xml:space="preserve"> are</w:t>
      </w:r>
      <w:r w:rsidR="001C51C1">
        <w:t xml:space="preserve"> getting an Advance for International or Group Travel.</w:t>
      </w:r>
    </w:p>
    <w:p w14:paraId="57460E9A" w14:textId="77777777" w:rsidR="001C51C1" w:rsidRDefault="001C51C1" w:rsidP="00FC7AD1">
      <w:r>
        <w:rPr>
          <w:noProof/>
        </w:rPr>
        <w:drawing>
          <wp:inline distT="0" distB="0" distL="0" distR="0" wp14:anchorId="547CE401" wp14:editId="5643E895">
            <wp:extent cx="6514693" cy="1288111"/>
            <wp:effectExtent l="152400" t="114300" r="133985" b="1600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59595" t="40554" r="10216" b="41903"/>
                    <a:stretch/>
                  </pic:blipFill>
                  <pic:spPr bwMode="auto">
                    <a:xfrm>
                      <a:off x="0" y="0"/>
                      <a:ext cx="6658562" cy="13165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B0B21" w14:textId="77777777" w:rsidR="00463909" w:rsidRDefault="00463909" w:rsidP="00FC7AD1"/>
    <w:p w14:paraId="7DD6BB04" w14:textId="77777777" w:rsidR="00463909" w:rsidRDefault="00463909" w:rsidP="00FC7AD1"/>
    <w:p w14:paraId="31D173FA" w14:textId="77777777" w:rsidR="00463909" w:rsidRDefault="00463909" w:rsidP="00FC7AD1">
      <w:r>
        <w:t>13</w:t>
      </w:r>
      <w:proofErr w:type="gramStart"/>
      <w:r>
        <w:t>.  Accounting</w:t>
      </w:r>
      <w:proofErr w:type="gramEnd"/>
      <w:r>
        <w:t xml:space="preserve"> Services Review section.  Leave </w:t>
      </w:r>
      <w:proofErr w:type="gramStart"/>
      <w:r>
        <w:t>all of</w:t>
      </w:r>
      <w:proofErr w:type="gramEnd"/>
      <w:r>
        <w:t xml:space="preserve"> this blank.</w:t>
      </w:r>
    </w:p>
    <w:p w14:paraId="4B5B0A79" w14:textId="77777777" w:rsidR="00425027" w:rsidRDefault="00463909" w:rsidP="009E08CE">
      <w:pPr>
        <w:spacing w:after="0" w:line="240" w:lineRule="auto"/>
      </w:pPr>
      <w:r>
        <w:t xml:space="preserve"> </w:t>
      </w:r>
    </w:p>
    <w:p w14:paraId="7EAD96D3" w14:textId="77777777" w:rsidR="009E08CE" w:rsidRDefault="00425027" w:rsidP="009E08CE">
      <w:pPr>
        <w:spacing w:after="0" w:line="240" w:lineRule="auto"/>
      </w:pPr>
      <w:r>
        <w:t>14.</w:t>
      </w:r>
      <w:r w:rsidR="00463909">
        <w:t xml:space="preserve">   </w:t>
      </w:r>
      <w:r w:rsidR="0032471E">
        <w:t xml:space="preserve">Click </w:t>
      </w:r>
      <w:r w:rsidR="00463909">
        <w:t>“Save Progress” button.  You can save this form at any time and come back to it later.</w:t>
      </w:r>
      <w:r w:rsidR="009E08CE">
        <w:t xml:space="preserve">  See below for retrieving</w:t>
      </w:r>
    </w:p>
    <w:p w14:paraId="648018CE" w14:textId="77777777" w:rsidR="00E1682F" w:rsidRDefault="009E08CE" w:rsidP="00E1682F">
      <w:pPr>
        <w:spacing w:after="0" w:line="240" w:lineRule="auto"/>
      </w:pPr>
      <w:r>
        <w:tab/>
        <w:t xml:space="preserve"> your saved form.</w:t>
      </w:r>
    </w:p>
    <w:p w14:paraId="2144964B" w14:textId="77777777" w:rsidR="00E1682F" w:rsidRDefault="00E1682F" w:rsidP="00E1682F">
      <w:pPr>
        <w:spacing w:after="0" w:line="240" w:lineRule="auto"/>
      </w:pPr>
    </w:p>
    <w:p w14:paraId="5F466D99" w14:textId="77777777" w:rsidR="0032471E" w:rsidRDefault="0032471E" w:rsidP="00E1682F">
      <w:pPr>
        <w:spacing w:after="0" w:line="240" w:lineRule="auto"/>
      </w:pPr>
      <w:r>
        <w:tab/>
        <w:t>Or</w:t>
      </w:r>
    </w:p>
    <w:p w14:paraId="2BE762D2" w14:textId="77777777" w:rsidR="0032471E" w:rsidRDefault="0032471E" w:rsidP="00E1682F">
      <w:pPr>
        <w:spacing w:after="0" w:line="240" w:lineRule="auto"/>
      </w:pPr>
    </w:p>
    <w:p w14:paraId="66C6DCC4" w14:textId="77777777" w:rsidR="00463909" w:rsidRDefault="00E1682F" w:rsidP="00E1682F">
      <w:pPr>
        <w:spacing w:after="0" w:line="240" w:lineRule="auto"/>
        <w:ind w:left="720" w:hanging="720"/>
      </w:pPr>
      <w:r>
        <w:t xml:space="preserve">        </w:t>
      </w:r>
      <w:r w:rsidR="0032471E">
        <w:t xml:space="preserve">Click </w:t>
      </w:r>
      <w:r w:rsidR="00463909">
        <w:t xml:space="preserve">“Next” button.  Hit this when you are done and ready to sign, electronically.  </w:t>
      </w:r>
      <w:r w:rsidR="000338C9">
        <w:t>Once you have submitted this electronically, it will go to the next approvers.  Once all have approved, you should receive an email with your TA number.</w:t>
      </w:r>
    </w:p>
    <w:p w14:paraId="76103A2B" w14:textId="77777777" w:rsidR="002D76D2" w:rsidRDefault="002D76D2" w:rsidP="00E1682F">
      <w:pPr>
        <w:spacing w:after="0" w:line="240" w:lineRule="auto"/>
        <w:ind w:left="720" w:hanging="720"/>
      </w:pPr>
    </w:p>
    <w:p w14:paraId="67948432" w14:textId="77777777" w:rsidR="002D76D2" w:rsidRDefault="002D76D2" w:rsidP="00E1682F">
      <w:pPr>
        <w:spacing w:after="0" w:line="240" w:lineRule="auto"/>
        <w:ind w:left="720" w:hanging="720"/>
      </w:pPr>
      <w:r>
        <w:t xml:space="preserve">         </w:t>
      </w:r>
      <w:r>
        <w:tab/>
      </w:r>
      <w:r w:rsidRPr="00690205">
        <w:t xml:space="preserve">You can print the pdf.   After you submit, you will see a button that says View PDF.  Click this to open it.  You can click the Print button.  Save </w:t>
      </w:r>
      <w:r>
        <w:t xml:space="preserve">the </w:t>
      </w:r>
      <w:r w:rsidR="00690205">
        <w:t xml:space="preserve">completed </w:t>
      </w:r>
      <w:r>
        <w:t xml:space="preserve">PDF </w:t>
      </w:r>
      <w:r w:rsidR="00690205">
        <w:t>by</w:t>
      </w:r>
      <w:r>
        <w:t xml:space="preserve"> clicking the Save icon. </w:t>
      </w:r>
    </w:p>
    <w:p w14:paraId="47A066AD" w14:textId="77777777" w:rsidR="00983B69" w:rsidRDefault="00983B69" w:rsidP="00FC7AD1"/>
    <w:p w14:paraId="6F8FE5FE" w14:textId="77777777" w:rsidR="00983B69" w:rsidRDefault="00983B69" w:rsidP="00FC7AD1"/>
    <w:p w14:paraId="7E7737BB" w14:textId="77777777" w:rsidR="00983B69" w:rsidRDefault="00983B69" w:rsidP="00FC7AD1"/>
    <w:p w14:paraId="3EA207E1" w14:textId="77777777" w:rsidR="00983B69" w:rsidRPr="00983B69" w:rsidRDefault="00983B69" w:rsidP="00FC7AD1">
      <w:pPr>
        <w:rPr>
          <w:b/>
          <w:sz w:val="40"/>
          <w:u w:val="single"/>
        </w:rPr>
      </w:pPr>
      <w:r w:rsidRPr="00983B69">
        <w:rPr>
          <w:b/>
          <w:sz w:val="40"/>
          <w:u w:val="single"/>
        </w:rPr>
        <w:t xml:space="preserve">TO RETRIEVE YOUR SAVED TRAVEL </w:t>
      </w:r>
      <w:r w:rsidR="00666D40">
        <w:rPr>
          <w:b/>
          <w:sz w:val="40"/>
          <w:u w:val="single"/>
        </w:rPr>
        <w:t>AUTHORIZATION</w:t>
      </w:r>
      <w:r w:rsidRPr="00983B69">
        <w:rPr>
          <w:b/>
          <w:sz w:val="40"/>
          <w:u w:val="single"/>
        </w:rPr>
        <w:t xml:space="preserve"> FORM:</w:t>
      </w:r>
    </w:p>
    <w:p w14:paraId="691521D2" w14:textId="77777777" w:rsidR="000B2000" w:rsidRDefault="000B2000" w:rsidP="000B2000">
      <w:pPr>
        <w:spacing w:after="0"/>
      </w:pPr>
      <w:r>
        <w:lastRenderedPageBreak/>
        <w:t xml:space="preserve">Best way is through Pipeline/Employee Resources/Dynamic Forms.  </w:t>
      </w:r>
    </w:p>
    <w:p w14:paraId="6ABF6262" w14:textId="77777777" w:rsidR="00F65E12" w:rsidRDefault="00F65E12" w:rsidP="00FC7AD1">
      <w:r>
        <w:t xml:space="preserve">A list should come up “Pending/Draft Forms”.  You should see </w:t>
      </w:r>
      <w:r w:rsidR="004E6825">
        <w:t xml:space="preserve">yours </w:t>
      </w:r>
      <w:r>
        <w:t>under “Travel Authorization Request”.</w:t>
      </w:r>
    </w:p>
    <w:p w14:paraId="4B2E356C" w14:textId="77777777" w:rsidR="00F65E12" w:rsidRDefault="00F65E12" w:rsidP="00FC7AD1">
      <w:r>
        <w:t>Go to the far right under the Action column and select the Action drop down box.</w:t>
      </w:r>
    </w:p>
    <w:p w14:paraId="46C458AF" w14:textId="77777777" w:rsidR="00F65E12" w:rsidRDefault="00F65E12" w:rsidP="00FC7AD1">
      <w:r>
        <w:t>Select Complete Form.  You may continue your form.</w:t>
      </w:r>
    </w:p>
    <w:p w14:paraId="758B135A" w14:textId="77777777" w:rsidR="009D41FA" w:rsidRDefault="009D41FA" w:rsidP="00FC7AD1"/>
    <w:p w14:paraId="73726578" w14:textId="77777777" w:rsidR="001C51C1" w:rsidRDefault="001C51C1" w:rsidP="00FC7AD1"/>
    <w:p w14:paraId="06AB9D84" w14:textId="77777777" w:rsidR="008B5FDE" w:rsidRPr="00983B69" w:rsidRDefault="008B5FDE" w:rsidP="008B5FDE">
      <w:pPr>
        <w:rPr>
          <w:b/>
          <w:sz w:val="40"/>
          <w:u w:val="single"/>
        </w:rPr>
      </w:pPr>
      <w:r w:rsidRPr="00983B69">
        <w:rPr>
          <w:b/>
          <w:sz w:val="40"/>
          <w:u w:val="single"/>
        </w:rPr>
        <w:t xml:space="preserve">TO </w:t>
      </w:r>
      <w:r>
        <w:rPr>
          <w:b/>
          <w:sz w:val="40"/>
          <w:u w:val="single"/>
        </w:rPr>
        <w:t xml:space="preserve">CHECK STATUS ON </w:t>
      </w:r>
      <w:r w:rsidRPr="00983B69">
        <w:rPr>
          <w:b/>
          <w:sz w:val="40"/>
          <w:u w:val="single"/>
        </w:rPr>
        <w:t xml:space="preserve">YOUR TRAVEL </w:t>
      </w:r>
      <w:r>
        <w:rPr>
          <w:b/>
          <w:sz w:val="40"/>
          <w:u w:val="single"/>
        </w:rPr>
        <w:t>AUTHORIZATION</w:t>
      </w:r>
      <w:r w:rsidRPr="00983B69">
        <w:rPr>
          <w:b/>
          <w:sz w:val="40"/>
          <w:u w:val="single"/>
        </w:rPr>
        <w:t xml:space="preserve"> FORM:</w:t>
      </w:r>
    </w:p>
    <w:p w14:paraId="00C67A3E" w14:textId="77777777" w:rsidR="000B2000" w:rsidRDefault="000B2000" w:rsidP="000B2000">
      <w:pPr>
        <w:spacing w:after="0"/>
      </w:pPr>
      <w:r>
        <w:t xml:space="preserve">Best way is through Pipeline/Employee Resources/Dynamic Forms.  </w:t>
      </w:r>
    </w:p>
    <w:p w14:paraId="594C5338" w14:textId="77777777" w:rsidR="008B5FDE" w:rsidRDefault="008B5FDE" w:rsidP="008B5FDE"/>
    <w:p w14:paraId="60217C1C" w14:textId="77777777" w:rsidR="008B5FDE" w:rsidRDefault="008B5FDE" w:rsidP="008B5FDE">
      <w:r>
        <w:t>A list should come up “Pending/Draft Forms”.  You should see yours under Form Name “Travel Authorization Request”.</w:t>
      </w:r>
    </w:p>
    <w:p w14:paraId="7FA331A2" w14:textId="77777777" w:rsidR="008B5FDE" w:rsidRDefault="008B5FDE" w:rsidP="008B5FDE">
      <w:r>
        <w:t>Go to the far right under the Action column and select the “View PDF” drop down box.  Scroll down to see who the last signature was and when it was signed.</w:t>
      </w:r>
      <w:r w:rsidR="007757DB">
        <w:t xml:space="preserve">  This will let you know who to call for the next signature.</w:t>
      </w:r>
    </w:p>
    <w:p w14:paraId="32B41089" w14:textId="77777777" w:rsidR="006761A7" w:rsidRDefault="006761A7" w:rsidP="00FC7AD1"/>
    <w:sectPr w:rsidR="006761A7" w:rsidSect="00367800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F50169" w14:textId="77777777" w:rsidR="000E47A0" w:rsidRDefault="000E47A0" w:rsidP="00AB4C40">
      <w:pPr>
        <w:spacing w:after="0" w:line="240" w:lineRule="auto"/>
      </w:pPr>
      <w:r>
        <w:separator/>
      </w:r>
    </w:p>
  </w:endnote>
  <w:endnote w:type="continuationSeparator" w:id="0">
    <w:p w14:paraId="1D4DFFDA" w14:textId="77777777" w:rsidR="000E47A0" w:rsidRDefault="000E47A0" w:rsidP="00AB4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9D1DD" w14:textId="77777777" w:rsidR="00C36C58" w:rsidRDefault="00C36C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11362" w14:textId="7CF7EDD1" w:rsidR="00AB4C40" w:rsidRDefault="00C36C58">
    <w:pPr>
      <w:pStyle w:val="Footer"/>
    </w:pPr>
    <w:proofErr w:type="spellStart"/>
    <w:r>
      <w:t>MyDocs</w:t>
    </w:r>
    <w:proofErr w:type="spellEnd"/>
    <w:r>
      <w:t>/Exec Aide Bible/Instructions/Budget Instructions/Travel/Training Document on TRAVEL AUTHORIZATION REQUEST DYNAMIC FORM</w:t>
    </w:r>
    <w:r w:rsidR="00AB4C40">
      <w:ptab w:relativeTo="margin" w:alignment="center" w:leader="none"/>
    </w:r>
    <w:r w:rsidR="00AB4C40">
      <w:ptab w:relativeTo="margin" w:alignment="right" w:leader="none"/>
    </w:r>
    <w:r w:rsidR="00AB4C40">
      <w:fldChar w:fldCharType="begin"/>
    </w:r>
    <w:r w:rsidR="00AB4C40">
      <w:instrText xml:space="preserve"> PAGE   \* MERGEFORMAT </w:instrText>
    </w:r>
    <w:r w:rsidR="00AB4C40">
      <w:fldChar w:fldCharType="separate"/>
    </w:r>
    <w:r w:rsidR="00AB4C40">
      <w:rPr>
        <w:noProof/>
      </w:rPr>
      <w:t>4</w:t>
    </w:r>
    <w:r w:rsidR="00AB4C40">
      <w:fldChar w:fldCharType="end"/>
    </w:r>
    <w:r w:rsidR="00AB4C40">
      <w:t xml:space="preserve"> of </w:t>
    </w:r>
    <w:fldSimple w:instr=" NUMPAGES   \* MERGEFORMAT ">
      <w:r w:rsidR="00AB4C40">
        <w:rPr>
          <w:noProof/>
        </w:rPr>
        <w:t>6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0792B" w14:textId="77777777" w:rsidR="00C36C58" w:rsidRDefault="00C36C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9D478A" w14:textId="77777777" w:rsidR="000E47A0" w:rsidRDefault="000E47A0" w:rsidP="00AB4C40">
      <w:pPr>
        <w:spacing w:after="0" w:line="240" w:lineRule="auto"/>
      </w:pPr>
      <w:r>
        <w:separator/>
      </w:r>
    </w:p>
  </w:footnote>
  <w:footnote w:type="continuationSeparator" w:id="0">
    <w:p w14:paraId="47EDD330" w14:textId="77777777" w:rsidR="000E47A0" w:rsidRDefault="000E47A0" w:rsidP="00AB4C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D0BF5" w14:textId="77777777" w:rsidR="00C36C58" w:rsidRDefault="00C36C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29E7D" w14:textId="77777777" w:rsidR="00C36C58" w:rsidRDefault="00C36C5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DC902" w14:textId="77777777" w:rsidR="00C36C58" w:rsidRDefault="00C36C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1761C"/>
    <w:multiLevelType w:val="hybridMultilevel"/>
    <w:tmpl w:val="D5CC84E2"/>
    <w:lvl w:ilvl="0" w:tplc="8CC60A6A">
      <w:start w:val="6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51B4E8B"/>
    <w:multiLevelType w:val="hybridMultilevel"/>
    <w:tmpl w:val="158C1872"/>
    <w:lvl w:ilvl="0" w:tplc="69EC24CC">
      <w:start w:val="6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5835424"/>
    <w:multiLevelType w:val="hybridMultilevel"/>
    <w:tmpl w:val="8A9876E4"/>
    <w:lvl w:ilvl="0" w:tplc="6CB26372">
      <w:start w:val="6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43C3508F"/>
    <w:multiLevelType w:val="hybridMultilevel"/>
    <w:tmpl w:val="81DC4A8E"/>
    <w:lvl w:ilvl="0" w:tplc="EE4459A4">
      <w:start w:val="6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5F285669"/>
    <w:multiLevelType w:val="hybridMultilevel"/>
    <w:tmpl w:val="22009BAC"/>
    <w:lvl w:ilvl="0" w:tplc="6E7294C0">
      <w:start w:val="6"/>
      <w:numFmt w:val="bullet"/>
      <w:lvlText w:val="-"/>
      <w:lvlJc w:val="left"/>
      <w:pPr>
        <w:ind w:left="177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5" w15:restartNumberingAfterBreak="0">
    <w:nsid w:val="6882095C"/>
    <w:multiLevelType w:val="hybridMultilevel"/>
    <w:tmpl w:val="62C477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810534">
    <w:abstractNumId w:val="5"/>
  </w:num>
  <w:num w:numId="2" w16cid:durableId="510797243">
    <w:abstractNumId w:val="2"/>
  </w:num>
  <w:num w:numId="3" w16cid:durableId="469398471">
    <w:abstractNumId w:val="3"/>
  </w:num>
  <w:num w:numId="4" w16cid:durableId="484124796">
    <w:abstractNumId w:val="4"/>
  </w:num>
  <w:num w:numId="5" w16cid:durableId="520045667">
    <w:abstractNumId w:val="0"/>
  </w:num>
  <w:num w:numId="6" w16cid:durableId="13070816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AD1"/>
    <w:rsid w:val="00007F2C"/>
    <w:rsid w:val="000113B1"/>
    <w:rsid w:val="00015C3F"/>
    <w:rsid w:val="000338C9"/>
    <w:rsid w:val="0003483C"/>
    <w:rsid w:val="00051C1F"/>
    <w:rsid w:val="0006438A"/>
    <w:rsid w:val="00090E21"/>
    <w:rsid w:val="000B2000"/>
    <w:rsid w:val="000C2C72"/>
    <w:rsid w:val="000C6135"/>
    <w:rsid w:val="000E036B"/>
    <w:rsid w:val="000E47A0"/>
    <w:rsid w:val="000F1497"/>
    <w:rsid w:val="00154BF4"/>
    <w:rsid w:val="001877AB"/>
    <w:rsid w:val="001A656A"/>
    <w:rsid w:val="001B32FF"/>
    <w:rsid w:val="001B569A"/>
    <w:rsid w:val="001C51C1"/>
    <w:rsid w:val="001D54B0"/>
    <w:rsid w:val="001D6916"/>
    <w:rsid w:val="001E57AF"/>
    <w:rsid w:val="00240937"/>
    <w:rsid w:val="002A3811"/>
    <w:rsid w:val="002D76D2"/>
    <w:rsid w:val="0032471E"/>
    <w:rsid w:val="00327D6D"/>
    <w:rsid w:val="00362C07"/>
    <w:rsid w:val="00362C78"/>
    <w:rsid w:val="00367800"/>
    <w:rsid w:val="003812DE"/>
    <w:rsid w:val="003837FA"/>
    <w:rsid w:val="00384A27"/>
    <w:rsid w:val="003916CD"/>
    <w:rsid w:val="003A40C8"/>
    <w:rsid w:val="003B45B1"/>
    <w:rsid w:val="003D2DB5"/>
    <w:rsid w:val="003D3590"/>
    <w:rsid w:val="003D52BB"/>
    <w:rsid w:val="003D74EE"/>
    <w:rsid w:val="003E3E99"/>
    <w:rsid w:val="003F495D"/>
    <w:rsid w:val="004148B5"/>
    <w:rsid w:val="00425027"/>
    <w:rsid w:val="00427ECD"/>
    <w:rsid w:val="00463909"/>
    <w:rsid w:val="004A3E99"/>
    <w:rsid w:val="004A634B"/>
    <w:rsid w:val="004C1DCE"/>
    <w:rsid w:val="004D7B3E"/>
    <w:rsid w:val="004E2063"/>
    <w:rsid w:val="004E6825"/>
    <w:rsid w:val="004F3021"/>
    <w:rsid w:val="004F68B3"/>
    <w:rsid w:val="00511C84"/>
    <w:rsid w:val="00514923"/>
    <w:rsid w:val="005348F5"/>
    <w:rsid w:val="005553D0"/>
    <w:rsid w:val="00574FC1"/>
    <w:rsid w:val="0058571A"/>
    <w:rsid w:val="005A11C4"/>
    <w:rsid w:val="006239A0"/>
    <w:rsid w:val="00630754"/>
    <w:rsid w:val="00652C27"/>
    <w:rsid w:val="00666D40"/>
    <w:rsid w:val="006761A7"/>
    <w:rsid w:val="00676874"/>
    <w:rsid w:val="00690205"/>
    <w:rsid w:val="006B4A37"/>
    <w:rsid w:val="006D1A61"/>
    <w:rsid w:val="006E2C64"/>
    <w:rsid w:val="006E343F"/>
    <w:rsid w:val="006F1BEB"/>
    <w:rsid w:val="00723646"/>
    <w:rsid w:val="00750387"/>
    <w:rsid w:val="0076684A"/>
    <w:rsid w:val="007757DB"/>
    <w:rsid w:val="007A211E"/>
    <w:rsid w:val="007A6267"/>
    <w:rsid w:val="007C450C"/>
    <w:rsid w:val="008150A9"/>
    <w:rsid w:val="0085151F"/>
    <w:rsid w:val="00852319"/>
    <w:rsid w:val="00860553"/>
    <w:rsid w:val="00872DC7"/>
    <w:rsid w:val="008B5FDE"/>
    <w:rsid w:val="008C2814"/>
    <w:rsid w:val="008F18BF"/>
    <w:rsid w:val="008F70DC"/>
    <w:rsid w:val="009117FF"/>
    <w:rsid w:val="00940834"/>
    <w:rsid w:val="00943643"/>
    <w:rsid w:val="009773A6"/>
    <w:rsid w:val="009833DD"/>
    <w:rsid w:val="00983B69"/>
    <w:rsid w:val="009A01AB"/>
    <w:rsid w:val="009C21E6"/>
    <w:rsid w:val="009C2E81"/>
    <w:rsid w:val="009C3618"/>
    <w:rsid w:val="009D41FA"/>
    <w:rsid w:val="009E08CE"/>
    <w:rsid w:val="009F3071"/>
    <w:rsid w:val="00A0166D"/>
    <w:rsid w:val="00A05DFF"/>
    <w:rsid w:val="00A13008"/>
    <w:rsid w:val="00A15E1C"/>
    <w:rsid w:val="00A357D4"/>
    <w:rsid w:val="00A4477E"/>
    <w:rsid w:val="00A81DD6"/>
    <w:rsid w:val="00A9453C"/>
    <w:rsid w:val="00AB4C40"/>
    <w:rsid w:val="00AC3D47"/>
    <w:rsid w:val="00AF2A8B"/>
    <w:rsid w:val="00B30548"/>
    <w:rsid w:val="00B35181"/>
    <w:rsid w:val="00B47C83"/>
    <w:rsid w:val="00B70BC9"/>
    <w:rsid w:val="00B83F0A"/>
    <w:rsid w:val="00BB53DC"/>
    <w:rsid w:val="00BC4369"/>
    <w:rsid w:val="00BE57E2"/>
    <w:rsid w:val="00C03019"/>
    <w:rsid w:val="00C06F72"/>
    <w:rsid w:val="00C31452"/>
    <w:rsid w:val="00C36C58"/>
    <w:rsid w:val="00C500CD"/>
    <w:rsid w:val="00C76DE3"/>
    <w:rsid w:val="00CB3E0E"/>
    <w:rsid w:val="00CC044D"/>
    <w:rsid w:val="00CC54D2"/>
    <w:rsid w:val="00CC5A5C"/>
    <w:rsid w:val="00CE575C"/>
    <w:rsid w:val="00D02C58"/>
    <w:rsid w:val="00D13C9F"/>
    <w:rsid w:val="00D52CFD"/>
    <w:rsid w:val="00D60D7B"/>
    <w:rsid w:val="00D679E6"/>
    <w:rsid w:val="00D83CB3"/>
    <w:rsid w:val="00D922F5"/>
    <w:rsid w:val="00DA5DB0"/>
    <w:rsid w:val="00DB0990"/>
    <w:rsid w:val="00E121C5"/>
    <w:rsid w:val="00E159FF"/>
    <w:rsid w:val="00E1682F"/>
    <w:rsid w:val="00E3564B"/>
    <w:rsid w:val="00E93F4B"/>
    <w:rsid w:val="00E96E8F"/>
    <w:rsid w:val="00EB3775"/>
    <w:rsid w:val="00F11D29"/>
    <w:rsid w:val="00F23F73"/>
    <w:rsid w:val="00F378C5"/>
    <w:rsid w:val="00F42734"/>
    <w:rsid w:val="00F51AE6"/>
    <w:rsid w:val="00F65E12"/>
    <w:rsid w:val="00F876B1"/>
    <w:rsid w:val="00F9014D"/>
    <w:rsid w:val="00F931C7"/>
    <w:rsid w:val="00FA6E2A"/>
    <w:rsid w:val="00FC7AD1"/>
    <w:rsid w:val="00FE7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54D7B0"/>
  <w15:chartTrackingRefBased/>
  <w15:docId w15:val="{1C9F04E5-9F1A-4CCA-885A-F133208E8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4273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273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90E2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E682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B4C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4C40"/>
  </w:style>
  <w:style w:type="paragraph" w:styleId="Footer">
    <w:name w:val="footer"/>
    <w:basedOn w:val="Normal"/>
    <w:link w:val="FooterChar"/>
    <w:uiPriority w:val="99"/>
    <w:unhideWhenUsed/>
    <w:rsid w:val="00AB4C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4C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Meredith.dye@mtsu.edu" TargetMode="External"/><Relationship Id="rId18" Type="http://schemas.openxmlformats.org/officeDocument/2006/relationships/image" Target="media/image5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mailto:heather.trimis@mtsu.edu" TargetMode="External"/><Relationship Id="rId17" Type="http://schemas.openxmlformats.org/officeDocument/2006/relationships/image" Target="media/image4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Sidney.mcphee@mtsu.edu" TargetMode="External"/><Relationship Id="rId20" Type="http://schemas.openxmlformats.org/officeDocument/2006/relationships/image" Target="media/image7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tephen.severn@mtsu.edu" TargetMode="Externa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Kimberly.Edgar@mtsu.edu" TargetMode="External"/><Relationship Id="rId23" Type="http://schemas.openxmlformats.org/officeDocument/2006/relationships/image" Target="media/image10.png"/><Relationship Id="rId28" Type="http://schemas.openxmlformats.org/officeDocument/2006/relationships/footer" Target="footer2.xml"/><Relationship Id="rId10" Type="http://schemas.openxmlformats.org/officeDocument/2006/relationships/hyperlink" Target="mailto:regina.nelson@mtsu.edu" TargetMode="Externa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becky.cole@mtsu.edu" TargetMode="External"/><Relationship Id="rId22" Type="http://schemas.openxmlformats.org/officeDocument/2006/relationships/image" Target="media/image9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1367</Words>
  <Characters>6810</Characters>
  <Application>Microsoft Office Word</Application>
  <DocSecurity>0</DocSecurity>
  <Lines>170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J. Nelson</dc:creator>
  <cp:keywords/>
  <dc:description/>
  <cp:lastModifiedBy>Elyce Helford</cp:lastModifiedBy>
  <cp:revision>2</cp:revision>
  <dcterms:created xsi:type="dcterms:W3CDTF">2026-02-17T17:58:00Z</dcterms:created>
  <dcterms:modified xsi:type="dcterms:W3CDTF">2026-02-17T17:58:00Z</dcterms:modified>
</cp:coreProperties>
</file>